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15CF6" w14:textId="77777777" w:rsidR="000D69AF" w:rsidRPr="00A76799" w:rsidRDefault="000D69AF" w:rsidP="004228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14:paraId="5AC1A0D8" w14:textId="77777777" w:rsidR="00B26685" w:rsidRPr="00A76799" w:rsidRDefault="00C910EC" w:rsidP="00C910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en-GB" w:eastAsia="en-GB"/>
        </w:rPr>
        <w:t xml:space="preserve">                                                                                             </w:t>
      </w:r>
    </w:p>
    <w:p w14:paraId="51445250" w14:textId="660A8AFC" w:rsidR="00B26685" w:rsidRPr="006B6F89" w:rsidRDefault="00B26685" w:rsidP="006B6F89">
      <w:pPr>
        <w:jc w:val="both"/>
        <w:rPr>
          <w:rFonts w:ascii="Arial" w:hAnsi="Arial" w:cs="Arial"/>
          <w:b/>
          <w:sz w:val="32"/>
          <w:szCs w:val="32"/>
        </w:rPr>
      </w:pPr>
      <w:r w:rsidRPr="006B6F89">
        <w:rPr>
          <w:rFonts w:ascii="Arial" w:hAnsi="Arial" w:cs="Arial"/>
          <w:b/>
          <w:sz w:val="32"/>
          <w:szCs w:val="32"/>
        </w:rPr>
        <w:t>Referral form</w:t>
      </w:r>
      <w:r w:rsidRPr="006B6F89">
        <w:rPr>
          <w:rFonts w:ascii="Arial" w:hAnsi="Arial" w:cs="Arial"/>
          <w:b/>
          <w:sz w:val="32"/>
          <w:szCs w:val="32"/>
        </w:rPr>
        <w:tab/>
      </w:r>
      <w:r w:rsidRPr="006B6F89">
        <w:rPr>
          <w:rFonts w:ascii="Arial" w:hAnsi="Arial" w:cs="Arial"/>
          <w:b/>
          <w:sz w:val="32"/>
          <w:szCs w:val="32"/>
        </w:rPr>
        <w:tab/>
      </w:r>
      <w:r w:rsidRPr="006B6F89">
        <w:rPr>
          <w:rFonts w:ascii="Arial" w:hAnsi="Arial" w:cs="Arial"/>
          <w:b/>
          <w:sz w:val="32"/>
          <w:szCs w:val="32"/>
        </w:rPr>
        <w:tab/>
      </w:r>
      <w:r w:rsidRPr="006B6F89">
        <w:rPr>
          <w:rFonts w:ascii="Arial" w:hAnsi="Arial" w:cs="Arial"/>
          <w:b/>
          <w:sz w:val="32"/>
          <w:szCs w:val="32"/>
        </w:rPr>
        <w:tab/>
      </w:r>
    </w:p>
    <w:p w14:paraId="4516AAB8" w14:textId="77777777" w:rsidR="00B26685" w:rsidRPr="00A76799" w:rsidRDefault="00B26685" w:rsidP="0042280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11A01EA7" w14:textId="6F94CF38" w:rsidR="00422805" w:rsidRPr="006B6F89" w:rsidRDefault="00422805" w:rsidP="00DF296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B6F89">
        <w:rPr>
          <w:rFonts w:ascii="Arial" w:eastAsia="Times New Roman" w:hAnsi="Arial" w:cs="Arial"/>
          <w:sz w:val="24"/>
          <w:szCs w:val="24"/>
          <w:lang w:val="en-GB" w:eastAsia="en-GB"/>
        </w:rPr>
        <w:t>Enclosed you will find</w:t>
      </w:r>
      <w:r w:rsidR="00DF296B" w:rsidRPr="006B6F89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a referral form</w:t>
      </w:r>
      <w:r w:rsidR="002B3B56" w:rsidRPr="006B6F89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f</w:t>
      </w:r>
      <w:r w:rsidRPr="006B6F89">
        <w:rPr>
          <w:rFonts w:ascii="Arial" w:eastAsia="Times New Roman" w:hAnsi="Arial" w:cs="Arial"/>
          <w:sz w:val="24"/>
          <w:szCs w:val="24"/>
          <w:lang w:val="en-GB" w:eastAsia="en-GB"/>
        </w:rPr>
        <w:t xml:space="preserve">or </w:t>
      </w:r>
      <w:r w:rsidR="00D246C2">
        <w:rPr>
          <w:rFonts w:ascii="Arial" w:eastAsia="Times New Roman" w:hAnsi="Arial" w:cs="Arial"/>
          <w:sz w:val="24"/>
          <w:szCs w:val="24"/>
          <w:lang w:val="en-GB" w:eastAsia="en-GB"/>
        </w:rPr>
        <w:t>y</w:t>
      </w:r>
      <w:r w:rsidRPr="006B6F89">
        <w:rPr>
          <w:rFonts w:ascii="Arial" w:eastAsia="Times New Roman" w:hAnsi="Arial" w:cs="Arial"/>
          <w:sz w:val="24"/>
          <w:szCs w:val="24"/>
          <w:lang w:val="en-GB" w:eastAsia="en-GB"/>
        </w:rPr>
        <w:t xml:space="preserve">oung </w:t>
      </w:r>
      <w:r w:rsidR="00D246C2">
        <w:rPr>
          <w:rFonts w:ascii="Arial" w:eastAsia="Times New Roman" w:hAnsi="Arial" w:cs="Arial"/>
          <w:sz w:val="24"/>
          <w:szCs w:val="24"/>
          <w:lang w:val="en-GB" w:eastAsia="en-GB"/>
        </w:rPr>
        <w:t>p</w:t>
      </w:r>
      <w:r w:rsidRPr="006B6F89">
        <w:rPr>
          <w:rFonts w:ascii="Arial" w:eastAsia="Times New Roman" w:hAnsi="Arial" w:cs="Arial"/>
          <w:sz w:val="24"/>
          <w:szCs w:val="24"/>
          <w:lang w:val="en-GB" w:eastAsia="en-GB"/>
        </w:rPr>
        <w:t>eople who are affected by parents’/carers’ substance use</w:t>
      </w:r>
    </w:p>
    <w:p w14:paraId="46C49CEC" w14:textId="77777777" w:rsidR="00422805" w:rsidRPr="006B6F89" w:rsidRDefault="00422805" w:rsidP="0042280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7FC4E2AC" w14:textId="77777777" w:rsidR="00422805" w:rsidRPr="006B6F89" w:rsidRDefault="00422805" w:rsidP="0042280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3F38D1A0" w14:textId="289AD933" w:rsidR="00422805" w:rsidRPr="006B6F89" w:rsidRDefault="00422805" w:rsidP="0042280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B6F89">
        <w:rPr>
          <w:rFonts w:ascii="Arial" w:eastAsia="Times New Roman" w:hAnsi="Arial" w:cs="Arial"/>
          <w:sz w:val="24"/>
          <w:szCs w:val="24"/>
          <w:lang w:val="en-GB" w:eastAsia="en-GB"/>
        </w:rPr>
        <w:t xml:space="preserve">Please note that a member of the Subwize Team might contact you for further information before we can approach the </w:t>
      </w:r>
      <w:r w:rsidR="00D246C2">
        <w:rPr>
          <w:rFonts w:ascii="Arial" w:eastAsia="Times New Roman" w:hAnsi="Arial" w:cs="Arial"/>
          <w:sz w:val="24"/>
          <w:szCs w:val="24"/>
          <w:lang w:val="en-GB" w:eastAsia="en-GB"/>
        </w:rPr>
        <w:t>y</w:t>
      </w:r>
      <w:r w:rsidRPr="006B6F89">
        <w:rPr>
          <w:rFonts w:ascii="Arial" w:eastAsia="Times New Roman" w:hAnsi="Arial" w:cs="Arial"/>
          <w:sz w:val="24"/>
          <w:szCs w:val="24"/>
          <w:lang w:val="en-GB" w:eastAsia="en-GB"/>
        </w:rPr>
        <w:t xml:space="preserve">oung </w:t>
      </w:r>
      <w:r w:rsidR="00D246C2">
        <w:rPr>
          <w:rFonts w:ascii="Arial" w:eastAsia="Times New Roman" w:hAnsi="Arial" w:cs="Arial"/>
          <w:sz w:val="24"/>
          <w:szCs w:val="24"/>
          <w:lang w:val="en-GB" w:eastAsia="en-GB"/>
        </w:rPr>
        <w:t>p</w:t>
      </w:r>
      <w:r w:rsidRPr="006B6F89">
        <w:rPr>
          <w:rFonts w:ascii="Arial" w:eastAsia="Times New Roman" w:hAnsi="Arial" w:cs="Arial"/>
          <w:sz w:val="24"/>
          <w:szCs w:val="24"/>
          <w:lang w:val="en-GB" w:eastAsia="en-GB"/>
        </w:rPr>
        <w:t xml:space="preserve">erson. </w:t>
      </w:r>
    </w:p>
    <w:p w14:paraId="01CECBC2" w14:textId="77777777" w:rsidR="00422805" w:rsidRPr="006B6F89" w:rsidRDefault="00422805" w:rsidP="0042280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756B82C7" w14:textId="77777777" w:rsidR="002B3B56" w:rsidRPr="006B6F89" w:rsidRDefault="002B3B56" w:rsidP="0042280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3884FA11" w14:textId="77777777" w:rsidR="00422805" w:rsidRPr="006B6F89" w:rsidRDefault="00422805" w:rsidP="0042280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B6F89">
        <w:rPr>
          <w:rFonts w:ascii="Arial" w:eastAsia="Times New Roman" w:hAnsi="Arial" w:cs="Arial"/>
          <w:sz w:val="24"/>
          <w:szCs w:val="24"/>
          <w:lang w:val="en-GB" w:eastAsia="en-GB"/>
        </w:rPr>
        <w:t xml:space="preserve">If you have any questions about the form or want to discuss a potential </w:t>
      </w:r>
      <w:r w:rsidR="002B3B56" w:rsidRPr="006B6F89">
        <w:rPr>
          <w:rFonts w:ascii="Arial" w:eastAsia="Times New Roman" w:hAnsi="Arial" w:cs="Arial"/>
          <w:sz w:val="24"/>
          <w:szCs w:val="24"/>
          <w:lang w:val="en-GB" w:eastAsia="en-GB"/>
        </w:rPr>
        <w:t>referral,</w:t>
      </w:r>
      <w:r w:rsidRPr="006B6F89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please do not hesitate to contact us on </w:t>
      </w:r>
      <w:r w:rsidR="002B3B56" w:rsidRPr="006B6F89">
        <w:rPr>
          <w:rFonts w:ascii="Arial" w:eastAsia="Times New Roman" w:hAnsi="Arial" w:cs="Arial"/>
          <w:sz w:val="24"/>
          <w:szCs w:val="24"/>
          <w:lang w:val="en-GB" w:eastAsia="en-GB"/>
        </w:rPr>
        <w:t>0300 303 4613</w:t>
      </w:r>
    </w:p>
    <w:p w14:paraId="607A2CA0" w14:textId="77777777" w:rsidR="00B26685" w:rsidRPr="006B6F89" w:rsidRDefault="00B26685" w:rsidP="0042280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4A0ED6C8" w14:textId="14834BEC" w:rsidR="00CB1A5B" w:rsidRPr="006B6F89" w:rsidRDefault="00422805" w:rsidP="00422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6F89">
        <w:rPr>
          <w:rFonts w:ascii="Arial" w:eastAsia="Times New Roman" w:hAnsi="Arial" w:cs="Arial"/>
          <w:sz w:val="24"/>
          <w:szCs w:val="24"/>
          <w:lang w:val="en-GB" w:eastAsia="en-GB"/>
        </w:rPr>
        <w:t>Please send referrals to</w:t>
      </w:r>
      <w:r w:rsidR="00D246C2">
        <w:rPr>
          <w:rFonts w:ascii="Arial" w:eastAsia="Times New Roman" w:hAnsi="Arial" w:cs="Arial"/>
          <w:sz w:val="24"/>
          <w:szCs w:val="24"/>
          <w:lang w:val="en-GB" w:eastAsia="en-GB"/>
        </w:rPr>
        <w:t>:</w:t>
      </w:r>
      <w:r w:rsidR="00BA1B01" w:rsidRPr="006B6F89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6B6F89" w:rsidRPr="00B23C8D">
          <w:rPr>
            <w:rStyle w:val="Hyperlink"/>
            <w:rFonts w:ascii="Arial" w:eastAsia="Times New Roman" w:hAnsi="Arial" w:cs="Arial"/>
            <w:b/>
            <w:sz w:val="24"/>
            <w:szCs w:val="24"/>
            <w:lang w:val="en-GB" w:eastAsia="en-GB"/>
          </w:rPr>
          <w:t>Micaela.sharpley@viaorg.uk</w:t>
        </w:r>
      </w:hyperlink>
      <w:r w:rsidR="002B3B56" w:rsidRPr="006B6F89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  </w:t>
      </w:r>
    </w:p>
    <w:p w14:paraId="36529CA2" w14:textId="77777777" w:rsidR="002B3B56" w:rsidRPr="006B6F89" w:rsidRDefault="002B3B56" w:rsidP="00422805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val="en-GB" w:eastAsia="en-GB"/>
        </w:rPr>
      </w:pPr>
    </w:p>
    <w:p w14:paraId="1A4FD4DC" w14:textId="77777777" w:rsidR="002B3B56" w:rsidRPr="006B6F89" w:rsidRDefault="002B3B56" w:rsidP="00422805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val="en-GB" w:eastAsia="en-GB"/>
        </w:rPr>
      </w:pPr>
    </w:p>
    <w:p w14:paraId="03A5C5E1" w14:textId="1D6ECED1" w:rsidR="00422805" w:rsidRPr="006B6F89" w:rsidRDefault="00422805" w:rsidP="0042280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B6F89">
        <w:rPr>
          <w:rFonts w:ascii="Arial" w:eastAsia="Times New Roman" w:hAnsi="Arial" w:cs="Arial"/>
          <w:sz w:val="24"/>
          <w:szCs w:val="24"/>
          <w:lang w:val="en-GB" w:eastAsia="en-GB"/>
        </w:rPr>
        <w:t>We look forward to receiving your referral</w:t>
      </w:r>
      <w:r w:rsidR="00D246C2">
        <w:rPr>
          <w:rFonts w:ascii="Arial" w:eastAsia="Times New Roman" w:hAnsi="Arial" w:cs="Arial"/>
          <w:sz w:val="24"/>
          <w:szCs w:val="24"/>
          <w:lang w:val="en-GB" w:eastAsia="en-GB"/>
        </w:rPr>
        <w:t>.</w:t>
      </w:r>
    </w:p>
    <w:p w14:paraId="09A506EF" w14:textId="77777777" w:rsidR="00422805" w:rsidRPr="006B6F89" w:rsidRDefault="00422805" w:rsidP="0042280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1B07A929" w14:textId="77777777" w:rsidR="002B3B56" w:rsidRPr="006B6F89" w:rsidRDefault="002B3B56" w:rsidP="0042280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20945D15" w14:textId="77777777" w:rsidR="00D246C2" w:rsidRDefault="00422805" w:rsidP="0042280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B6F89">
        <w:rPr>
          <w:rFonts w:ascii="Arial" w:eastAsia="Times New Roman" w:hAnsi="Arial" w:cs="Arial"/>
          <w:sz w:val="24"/>
          <w:szCs w:val="24"/>
          <w:lang w:val="en-GB" w:eastAsia="en-GB"/>
        </w:rPr>
        <w:t>Kind regards,</w:t>
      </w:r>
    </w:p>
    <w:p w14:paraId="0FF1556D" w14:textId="3F00E66B" w:rsidR="00422805" w:rsidRPr="006B6F89" w:rsidRDefault="00422805" w:rsidP="0042280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B6F89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</w:p>
    <w:p w14:paraId="3866EDAC" w14:textId="753A97E0" w:rsidR="00422805" w:rsidRPr="006B6F89" w:rsidRDefault="00D246C2" w:rsidP="0042280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Via </w:t>
      </w:r>
      <w:r w:rsidR="00422805" w:rsidRPr="006B6F89">
        <w:rPr>
          <w:rFonts w:ascii="Arial" w:eastAsia="Times New Roman" w:hAnsi="Arial" w:cs="Arial"/>
          <w:sz w:val="24"/>
          <w:szCs w:val="24"/>
          <w:lang w:val="en-GB" w:eastAsia="en-GB"/>
        </w:rPr>
        <w:t>Subwize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Team</w:t>
      </w:r>
    </w:p>
    <w:p w14:paraId="5FB8A65D" w14:textId="77777777" w:rsidR="0097272C" w:rsidRPr="006B6F89" w:rsidRDefault="0097272C" w:rsidP="0097272C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6B6F89">
        <w:rPr>
          <w:rFonts w:ascii="Arial" w:hAnsi="Arial" w:cs="Arial"/>
          <w:b/>
          <w:sz w:val="24"/>
          <w:szCs w:val="24"/>
          <w:lang w:val="en-GB"/>
        </w:rPr>
        <w:t xml:space="preserve">                </w:t>
      </w:r>
    </w:p>
    <w:p w14:paraId="49D3378B" w14:textId="77777777" w:rsidR="00422805" w:rsidRPr="00A76799" w:rsidRDefault="00422805" w:rsidP="00201BA6">
      <w:pPr>
        <w:rPr>
          <w:rFonts w:ascii="Arial" w:hAnsi="Arial" w:cs="Arial"/>
          <w:b/>
          <w:sz w:val="24"/>
          <w:szCs w:val="24"/>
          <w:lang w:val="en-GB"/>
        </w:rPr>
      </w:pPr>
    </w:p>
    <w:p w14:paraId="4706AFB4" w14:textId="77777777" w:rsidR="00BF4D0E" w:rsidRPr="00A76799" w:rsidRDefault="00BF4D0E">
      <w:pPr>
        <w:rPr>
          <w:rFonts w:ascii="Arial" w:hAnsi="Arial" w:cs="Arial"/>
          <w:b/>
          <w:sz w:val="24"/>
          <w:szCs w:val="24"/>
          <w:lang w:val="en-GB"/>
        </w:rPr>
      </w:pPr>
    </w:p>
    <w:p w14:paraId="668F6EEB" w14:textId="77777777" w:rsidR="00422805" w:rsidRPr="00A76799" w:rsidRDefault="00422805">
      <w:pPr>
        <w:rPr>
          <w:rFonts w:ascii="Arial" w:hAnsi="Arial" w:cs="Arial"/>
          <w:b/>
          <w:sz w:val="24"/>
          <w:szCs w:val="24"/>
          <w:lang w:val="en-GB"/>
        </w:rPr>
      </w:pPr>
    </w:p>
    <w:p w14:paraId="279F281B" w14:textId="77777777" w:rsidR="00BF4D0E" w:rsidRPr="00A76799" w:rsidRDefault="00BF4D0E">
      <w:pPr>
        <w:rPr>
          <w:rFonts w:ascii="Arial" w:hAnsi="Arial" w:cs="Arial"/>
          <w:b/>
          <w:sz w:val="24"/>
          <w:szCs w:val="24"/>
          <w:lang w:val="en-GB"/>
        </w:rPr>
      </w:pPr>
    </w:p>
    <w:p w14:paraId="1FD25B84" w14:textId="77777777" w:rsidR="00BF4D0E" w:rsidRPr="00A76799" w:rsidRDefault="00BF4D0E">
      <w:pPr>
        <w:rPr>
          <w:rFonts w:ascii="Arial" w:hAnsi="Arial" w:cs="Arial"/>
          <w:b/>
          <w:sz w:val="24"/>
          <w:szCs w:val="24"/>
          <w:lang w:val="en-GB"/>
        </w:rPr>
      </w:pPr>
    </w:p>
    <w:p w14:paraId="640DAA46" w14:textId="77777777" w:rsidR="00BF4D0E" w:rsidRDefault="00BF4D0E">
      <w:pPr>
        <w:rPr>
          <w:rFonts w:ascii="Arial" w:hAnsi="Arial" w:cs="Arial"/>
          <w:b/>
          <w:sz w:val="24"/>
          <w:szCs w:val="24"/>
          <w:lang w:val="en-GB"/>
        </w:rPr>
      </w:pPr>
    </w:p>
    <w:p w14:paraId="7B4A18AA" w14:textId="77777777" w:rsidR="002B3B56" w:rsidRDefault="002B3B56">
      <w:pPr>
        <w:rPr>
          <w:rFonts w:ascii="Arial" w:hAnsi="Arial" w:cs="Arial"/>
          <w:b/>
          <w:sz w:val="24"/>
          <w:szCs w:val="24"/>
          <w:lang w:val="en-GB"/>
        </w:rPr>
      </w:pPr>
    </w:p>
    <w:p w14:paraId="64A13EC5" w14:textId="77777777" w:rsidR="002B3B56" w:rsidRDefault="002B3B56">
      <w:pPr>
        <w:rPr>
          <w:rFonts w:ascii="Arial" w:hAnsi="Arial" w:cs="Arial"/>
          <w:b/>
          <w:sz w:val="24"/>
          <w:szCs w:val="24"/>
          <w:lang w:val="en-GB"/>
        </w:rPr>
      </w:pPr>
    </w:p>
    <w:p w14:paraId="7CB695D7" w14:textId="5890ECC9" w:rsidR="00422805" w:rsidRPr="00A76799" w:rsidRDefault="00422805" w:rsidP="006B6F89">
      <w:pPr>
        <w:rPr>
          <w:rFonts w:ascii="Arial" w:hAnsi="Arial" w:cs="Arial"/>
          <w:b/>
          <w:sz w:val="24"/>
          <w:szCs w:val="24"/>
          <w:lang w:val="en-GB"/>
        </w:rPr>
      </w:pPr>
    </w:p>
    <w:p w14:paraId="13239E2C" w14:textId="68451930" w:rsidR="002B3B56" w:rsidRDefault="002B3B56" w:rsidP="00201BA6">
      <w:pPr>
        <w:rPr>
          <w:rFonts w:ascii="Arial" w:hAnsi="Arial" w:cs="Arial"/>
          <w:b/>
          <w:sz w:val="24"/>
          <w:szCs w:val="24"/>
          <w:lang w:val="en-GB"/>
        </w:rPr>
      </w:pPr>
    </w:p>
    <w:p w14:paraId="16A9BD06" w14:textId="7C68FE27" w:rsidR="006B6F89" w:rsidRDefault="006B6F89" w:rsidP="00201BA6">
      <w:pPr>
        <w:rPr>
          <w:rFonts w:ascii="Arial" w:hAnsi="Arial" w:cs="Arial"/>
          <w:b/>
          <w:sz w:val="32"/>
          <w:szCs w:val="32"/>
          <w:lang w:val="en-GB"/>
        </w:rPr>
      </w:pPr>
      <w:r w:rsidRPr="006B6F89">
        <w:rPr>
          <w:rFonts w:ascii="Arial" w:hAnsi="Arial" w:cs="Arial"/>
          <w:b/>
          <w:sz w:val="32"/>
          <w:szCs w:val="32"/>
          <w:lang w:val="en-GB"/>
        </w:rPr>
        <w:t xml:space="preserve">Referral Form </w:t>
      </w:r>
      <w:r w:rsidR="00D246C2">
        <w:rPr>
          <w:rFonts w:ascii="Arial" w:hAnsi="Arial" w:cs="Arial"/>
          <w:b/>
          <w:sz w:val="32"/>
          <w:szCs w:val="32"/>
          <w:lang w:val="en-GB"/>
        </w:rPr>
        <w:t>f</w:t>
      </w:r>
      <w:r w:rsidRPr="006B6F89">
        <w:rPr>
          <w:rFonts w:ascii="Arial" w:hAnsi="Arial" w:cs="Arial"/>
          <w:b/>
          <w:sz w:val="32"/>
          <w:szCs w:val="32"/>
          <w:lang w:val="en-GB"/>
        </w:rPr>
        <w:t xml:space="preserve">or </w:t>
      </w:r>
      <w:r w:rsidR="00D246C2">
        <w:rPr>
          <w:rFonts w:ascii="Arial" w:hAnsi="Arial" w:cs="Arial"/>
          <w:b/>
          <w:sz w:val="32"/>
          <w:szCs w:val="32"/>
          <w:lang w:val="en-GB"/>
        </w:rPr>
        <w:t>y</w:t>
      </w:r>
      <w:r w:rsidRPr="006B6F89">
        <w:rPr>
          <w:rFonts w:ascii="Arial" w:hAnsi="Arial" w:cs="Arial"/>
          <w:b/>
          <w:sz w:val="32"/>
          <w:szCs w:val="32"/>
          <w:lang w:val="en-GB"/>
        </w:rPr>
        <w:t xml:space="preserve">oung </w:t>
      </w:r>
      <w:r w:rsidR="00D246C2">
        <w:rPr>
          <w:rFonts w:ascii="Arial" w:hAnsi="Arial" w:cs="Arial"/>
          <w:b/>
          <w:sz w:val="32"/>
          <w:szCs w:val="32"/>
          <w:lang w:val="en-GB"/>
        </w:rPr>
        <w:t>p</w:t>
      </w:r>
      <w:r w:rsidRPr="006B6F89">
        <w:rPr>
          <w:rFonts w:ascii="Arial" w:hAnsi="Arial" w:cs="Arial"/>
          <w:b/>
          <w:sz w:val="32"/>
          <w:szCs w:val="32"/>
          <w:lang w:val="en-GB"/>
        </w:rPr>
        <w:t xml:space="preserve">eople affected by </w:t>
      </w:r>
      <w:r w:rsidR="00D246C2">
        <w:rPr>
          <w:rFonts w:ascii="Arial" w:hAnsi="Arial" w:cs="Arial"/>
          <w:b/>
          <w:sz w:val="32"/>
          <w:szCs w:val="32"/>
          <w:lang w:val="en-GB"/>
        </w:rPr>
        <w:t>p</w:t>
      </w:r>
      <w:r w:rsidRPr="006B6F89">
        <w:rPr>
          <w:rFonts w:ascii="Arial" w:hAnsi="Arial" w:cs="Arial"/>
          <w:b/>
          <w:sz w:val="32"/>
          <w:szCs w:val="32"/>
          <w:lang w:val="en-GB"/>
        </w:rPr>
        <w:t>arents’/</w:t>
      </w:r>
      <w:r w:rsidR="00D246C2">
        <w:rPr>
          <w:rFonts w:ascii="Arial" w:hAnsi="Arial" w:cs="Arial"/>
          <w:b/>
          <w:sz w:val="32"/>
          <w:szCs w:val="32"/>
          <w:lang w:val="en-GB"/>
        </w:rPr>
        <w:t>c</w:t>
      </w:r>
      <w:r w:rsidRPr="006B6F89">
        <w:rPr>
          <w:rFonts w:ascii="Arial" w:hAnsi="Arial" w:cs="Arial"/>
          <w:b/>
          <w:sz w:val="32"/>
          <w:szCs w:val="32"/>
          <w:lang w:val="en-GB"/>
        </w:rPr>
        <w:t xml:space="preserve">arers’ substance use </w:t>
      </w:r>
    </w:p>
    <w:p w14:paraId="4BC648D8" w14:textId="77777777" w:rsidR="006B6F89" w:rsidRPr="006B6F89" w:rsidRDefault="006B6F89" w:rsidP="00201BA6">
      <w:pPr>
        <w:rPr>
          <w:rFonts w:ascii="Arial" w:hAnsi="Arial" w:cs="Arial"/>
          <w:b/>
          <w:sz w:val="32"/>
          <w:szCs w:val="32"/>
          <w:lang w:val="en-GB"/>
        </w:rPr>
      </w:pPr>
    </w:p>
    <w:p w14:paraId="5877AD30" w14:textId="77777777" w:rsidR="00201BA6" w:rsidRPr="00A76799" w:rsidRDefault="00201BA6" w:rsidP="00201BA6">
      <w:pPr>
        <w:rPr>
          <w:rFonts w:ascii="Arial" w:hAnsi="Arial" w:cs="Arial"/>
          <w:b/>
          <w:sz w:val="24"/>
          <w:szCs w:val="24"/>
          <w:lang w:val="en-GB"/>
        </w:rPr>
      </w:pPr>
      <w:r w:rsidRPr="00A76799">
        <w:rPr>
          <w:rFonts w:ascii="Arial" w:hAnsi="Arial" w:cs="Arial"/>
          <w:b/>
          <w:sz w:val="24"/>
          <w:szCs w:val="24"/>
          <w:lang w:val="en-GB"/>
        </w:rPr>
        <w:t>Family Name:</w:t>
      </w:r>
      <w:r w:rsidR="009B08BE" w:rsidRPr="00A76799">
        <w:rPr>
          <w:rFonts w:ascii="Arial" w:hAnsi="Arial" w:cs="Arial"/>
          <w:b/>
          <w:sz w:val="24"/>
          <w:szCs w:val="24"/>
          <w:lang w:val="en-GB"/>
        </w:rPr>
        <w:tab/>
      </w:r>
      <w:r w:rsidR="009B08BE" w:rsidRPr="00A76799">
        <w:rPr>
          <w:rFonts w:ascii="Arial" w:hAnsi="Arial" w:cs="Arial"/>
          <w:b/>
          <w:sz w:val="24"/>
          <w:szCs w:val="24"/>
          <w:lang w:val="en-GB"/>
        </w:rPr>
        <w:tab/>
      </w:r>
      <w:r w:rsidR="009B08BE" w:rsidRPr="00A76799">
        <w:rPr>
          <w:rFonts w:ascii="Arial" w:hAnsi="Arial" w:cs="Arial"/>
          <w:b/>
          <w:sz w:val="24"/>
          <w:szCs w:val="24"/>
          <w:lang w:val="en-GB"/>
        </w:rPr>
        <w:tab/>
      </w:r>
      <w:r w:rsidR="009B08BE" w:rsidRPr="00A76799">
        <w:rPr>
          <w:rFonts w:ascii="Arial" w:hAnsi="Arial" w:cs="Arial"/>
          <w:b/>
          <w:sz w:val="24"/>
          <w:szCs w:val="24"/>
          <w:lang w:val="en-GB"/>
        </w:rPr>
        <w:tab/>
      </w:r>
      <w:r w:rsidR="009B08BE" w:rsidRPr="00A76799">
        <w:rPr>
          <w:rFonts w:ascii="Arial" w:hAnsi="Arial" w:cs="Arial"/>
          <w:b/>
          <w:sz w:val="24"/>
          <w:szCs w:val="24"/>
          <w:lang w:val="en-GB"/>
        </w:rPr>
        <w:tab/>
      </w:r>
      <w:r w:rsidRPr="00A76799">
        <w:rPr>
          <w:rFonts w:ascii="Arial" w:hAnsi="Arial" w:cs="Arial"/>
          <w:sz w:val="24"/>
          <w:szCs w:val="24"/>
          <w:lang w:val="en-GB"/>
        </w:rPr>
        <w:tab/>
      </w:r>
      <w:r w:rsidR="00F11F9C" w:rsidRPr="00A76799">
        <w:rPr>
          <w:rFonts w:ascii="Arial" w:hAnsi="Arial" w:cs="Arial"/>
          <w:sz w:val="24"/>
          <w:szCs w:val="24"/>
          <w:lang w:val="en-GB"/>
        </w:rPr>
        <w:tab/>
      </w:r>
      <w:r w:rsidRPr="00A76799">
        <w:rPr>
          <w:rFonts w:ascii="Arial" w:hAnsi="Arial" w:cs="Arial"/>
          <w:b/>
          <w:sz w:val="24"/>
          <w:szCs w:val="24"/>
          <w:lang w:val="en-GB"/>
        </w:rPr>
        <w:t>Referral Date:</w:t>
      </w:r>
      <w:r w:rsidR="00BF0056" w:rsidRPr="00A76799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023BF4EA" w14:textId="77777777" w:rsidR="009B08BE" w:rsidRDefault="00201BA6" w:rsidP="009B08BE">
      <w:pPr>
        <w:rPr>
          <w:rFonts w:ascii="Arial" w:hAnsi="Arial" w:cs="Arial"/>
          <w:b/>
          <w:sz w:val="24"/>
          <w:szCs w:val="24"/>
          <w:lang w:val="en-GB"/>
        </w:rPr>
      </w:pPr>
      <w:r w:rsidRPr="00A76799">
        <w:rPr>
          <w:rFonts w:ascii="Arial" w:hAnsi="Arial" w:cs="Arial"/>
          <w:b/>
          <w:sz w:val="24"/>
          <w:szCs w:val="24"/>
          <w:lang w:val="en-GB"/>
        </w:rPr>
        <w:t>Address:</w:t>
      </w:r>
      <w:r w:rsidR="004B7F4C" w:rsidRPr="00A76799">
        <w:rPr>
          <w:rFonts w:ascii="Arial" w:hAnsi="Arial" w:cs="Arial"/>
          <w:b/>
          <w:sz w:val="24"/>
          <w:szCs w:val="24"/>
          <w:lang w:val="en-GB"/>
        </w:rPr>
        <w:tab/>
      </w:r>
      <w:r w:rsidR="00BF0056" w:rsidRPr="00A76799">
        <w:rPr>
          <w:rFonts w:ascii="Arial" w:hAnsi="Arial" w:cs="Arial"/>
          <w:b/>
          <w:sz w:val="24"/>
          <w:szCs w:val="24"/>
          <w:lang w:val="en-GB"/>
        </w:rPr>
        <w:tab/>
      </w:r>
      <w:r w:rsidR="009B08BE" w:rsidRPr="00A76799">
        <w:rPr>
          <w:rFonts w:ascii="Arial" w:hAnsi="Arial" w:cs="Arial"/>
          <w:b/>
          <w:sz w:val="24"/>
          <w:szCs w:val="24"/>
          <w:lang w:val="en-GB"/>
        </w:rPr>
        <w:tab/>
      </w:r>
      <w:r w:rsidR="009B08BE" w:rsidRPr="00A76799">
        <w:rPr>
          <w:rFonts w:ascii="Arial" w:hAnsi="Arial" w:cs="Arial"/>
          <w:b/>
          <w:sz w:val="24"/>
          <w:szCs w:val="24"/>
          <w:lang w:val="en-GB"/>
        </w:rPr>
        <w:tab/>
      </w:r>
      <w:r w:rsidR="009B08BE" w:rsidRPr="00A76799">
        <w:rPr>
          <w:rFonts w:ascii="Arial" w:hAnsi="Arial" w:cs="Arial"/>
          <w:b/>
          <w:sz w:val="24"/>
          <w:szCs w:val="24"/>
          <w:lang w:val="en-GB"/>
        </w:rPr>
        <w:tab/>
      </w:r>
      <w:r w:rsidR="009B08BE" w:rsidRPr="00A76799">
        <w:rPr>
          <w:rFonts w:ascii="Arial" w:hAnsi="Arial" w:cs="Arial"/>
          <w:b/>
          <w:sz w:val="24"/>
          <w:szCs w:val="24"/>
          <w:lang w:val="en-GB"/>
        </w:rPr>
        <w:tab/>
      </w:r>
      <w:r w:rsidR="009B08BE" w:rsidRPr="00A76799">
        <w:rPr>
          <w:rFonts w:ascii="Arial" w:hAnsi="Arial" w:cs="Arial"/>
          <w:b/>
          <w:sz w:val="24"/>
          <w:szCs w:val="24"/>
          <w:lang w:val="en-GB"/>
        </w:rPr>
        <w:tab/>
      </w:r>
      <w:r w:rsidR="00F11F9C" w:rsidRPr="00A76799">
        <w:rPr>
          <w:rFonts w:ascii="Arial" w:hAnsi="Arial" w:cs="Arial"/>
          <w:b/>
          <w:sz w:val="24"/>
          <w:szCs w:val="24"/>
          <w:lang w:val="en-GB"/>
        </w:rPr>
        <w:tab/>
      </w:r>
      <w:r w:rsidR="00BF0056" w:rsidRPr="00A76799">
        <w:rPr>
          <w:rFonts w:ascii="Arial" w:hAnsi="Arial" w:cs="Arial"/>
          <w:b/>
          <w:sz w:val="24"/>
          <w:szCs w:val="24"/>
          <w:lang w:val="en-GB"/>
        </w:rPr>
        <w:t xml:space="preserve">Postcode: </w:t>
      </w:r>
    </w:p>
    <w:p w14:paraId="5DD5150A" w14:textId="77777777" w:rsidR="006B6F89" w:rsidRDefault="006B6F89" w:rsidP="009B08BE">
      <w:pPr>
        <w:rPr>
          <w:rFonts w:ascii="Arial" w:hAnsi="Arial" w:cs="Arial"/>
          <w:b/>
          <w:sz w:val="24"/>
          <w:szCs w:val="24"/>
          <w:lang w:val="en-GB"/>
        </w:rPr>
      </w:pPr>
    </w:p>
    <w:p w14:paraId="38A1A266" w14:textId="77777777" w:rsidR="006B6F89" w:rsidRPr="00A76799" w:rsidRDefault="006B6F89" w:rsidP="009B08BE">
      <w:pPr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TableGrid"/>
        <w:tblW w:w="11165" w:type="dxa"/>
        <w:tblLayout w:type="fixed"/>
        <w:tblLook w:val="04A0" w:firstRow="1" w:lastRow="0" w:firstColumn="1" w:lastColumn="0" w:noHBand="0" w:noVBand="1"/>
      </w:tblPr>
      <w:tblGrid>
        <w:gridCol w:w="2828"/>
        <w:gridCol w:w="858"/>
        <w:gridCol w:w="533"/>
        <w:gridCol w:w="454"/>
        <w:gridCol w:w="538"/>
        <w:gridCol w:w="567"/>
        <w:gridCol w:w="851"/>
        <w:gridCol w:w="1134"/>
        <w:gridCol w:w="104"/>
        <w:gridCol w:w="1739"/>
        <w:gridCol w:w="1559"/>
      </w:tblGrid>
      <w:tr w:rsidR="00335010" w:rsidRPr="00A76799" w14:paraId="4F35E28D" w14:textId="77777777" w:rsidTr="006B6F89">
        <w:tc>
          <w:tcPr>
            <w:tcW w:w="3686" w:type="dxa"/>
            <w:gridSpan w:val="2"/>
          </w:tcPr>
          <w:p w14:paraId="512F6CC1" w14:textId="6DE277BF" w:rsidR="00335010" w:rsidRPr="006B6F89" w:rsidRDefault="00335010" w:rsidP="00201BA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ab/>
              <w:t xml:space="preserve">Young </w:t>
            </w:r>
            <w:r w:rsidR="00D246C2">
              <w:rPr>
                <w:rFonts w:ascii="Arial" w:hAnsi="Arial" w:cs="Arial"/>
                <w:b/>
                <w:sz w:val="24"/>
                <w:szCs w:val="24"/>
                <w:lang w:val="en-GB"/>
              </w:rPr>
              <w:t>p</w:t>
            </w: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erson </w:t>
            </w:r>
          </w:p>
          <w:p w14:paraId="236C075A" w14:textId="77777777" w:rsidR="00335010" w:rsidRPr="006B6F89" w:rsidRDefault="00F11F9C" w:rsidP="00201BA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87" w:type="dxa"/>
            <w:gridSpan w:val="2"/>
          </w:tcPr>
          <w:p w14:paraId="0262CD02" w14:textId="77777777" w:rsidR="00335010" w:rsidRPr="006B6F89" w:rsidRDefault="00335010" w:rsidP="00201BA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B6F89">
              <w:rPr>
                <w:rFonts w:ascii="Arial" w:hAnsi="Arial" w:cs="Arial"/>
                <w:b/>
                <w:lang w:val="en-GB"/>
              </w:rPr>
              <w:t>Gender</w:t>
            </w:r>
          </w:p>
        </w:tc>
        <w:tc>
          <w:tcPr>
            <w:tcW w:w="1105" w:type="dxa"/>
            <w:gridSpan w:val="2"/>
          </w:tcPr>
          <w:p w14:paraId="235F79E1" w14:textId="77777777" w:rsidR="00335010" w:rsidRPr="006B6F89" w:rsidRDefault="00335010" w:rsidP="00201BA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B6F89">
              <w:rPr>
                <w:rFonts w:ascii="Arial" w:hAnsi="Arial" w:cs="Arial"/>
                <w:b/>
                <w:lang w:val="en-GB"/>
              </w:rPr>
              <w:t>DOB</w:t>
            </w:r>
          </w:p>
        </w:tc>
        <w:tc>
          <w:tcPr>
            <w:tcW w:w="851" w:type="dxa"/>
          </w:tcPr>
          <w:p w14:paraId="20D37067" w14:textId="77777777" w:rsidR="00335010" w:rsidRPr="006B6F89" w:rsidRDefault="00335010" w:rsidP="00201BA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B6F89">
              <w:rPr>
                <w:rFonts w:ascii="Arial" w:hAnsi="Arial" w:cs="Arial"/>
                <w:b/>
                <w:lang w:val="en-GB"/>
              </w:rPr>
              <w:t xml:space="preserve">Age </w:t>
            </w:r>
          </w:p>
        </w:tc>
        <w:tc>
          <w:tcPr>
            <w:tcW w:w="1238" w:type="dxa"/>
            <w:gridSpan w:val="2"/>
          </w:tcPr>
          <w:p w14:paraId="6A8BEAB8" w14:textId="77777777" w:rsidR="00335010" w:rsidRPr="006B6F89" w:rsidRDefault="00335010" w:rsidP="00201BA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B6F89">
              <w:rPr>
                <w:rFonts w:ascii="Arial" w:hAnsi="Arial" w:cs="Arial"/>
                <w:b/>
                <w:lang w:val="en-GB"/>
              </w:rPr>
              <w:t xml:space="preserve">Disability </w:t>
            </w:r>
          </w:p>
        </w:tc>
        <w:tc>
          <w:tcPr>
            <w:tcW w:w="1739" w:type="dxa"/>
          </w:tcPr>
          <w:p w14:paraId="14B883BE" w14:textId="77777777" w:rsidR="00335010" w:rsidRPr="006B6F89" w:rsidRDefault="00335010" w:rsidP="00201BA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B6F89">
              <w:rPr>
                <w:rFonts w:ascii="Arial" w:hAnsi="Arial" w:cs="Arial"/>
                <w:b/>
                <w:lang w:val="en-GB"/>
              </w:rPr>
              <w:t>Nationality</w:t>
            </w:r>
          </w:p>
        </w:tc>
        <w:tc>
          <w:tcPr>
            <w:tcW w:w="1559" w:type="dxa"/>
          </w:tcPr>
          <w:p w14:paraId="05A2BCE9" w14:textId="77777777" w:rsidR="00335010" w:rsidRPr="006B6F89" w:rsidRDefault="00335010" w:rsidP="00201BA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B6F89">
              <w:rPr>
                <w:rFonts w:ascii="Arial" w:hAnsi="Arial" w:cs="Arial"/>
                <w:b/>
                <w:lang w:val="en-GB"/>
              </w:rPr>
              <w:t>School</w:t>
            </w:r>
          </w:p>
        </w:tc>
      </w:tr>
      <w:tr w:rsidR="00335010" w:rsidRPr="00A76799" w14:paraId="465441AB" w14:textId="77777777" w:rsidTr="006B6F89">
        <w:tc>
          <w:tcPr>
            <w:tcW w:w="3686" w:type="dxa"/>
            <w:gridSpan w:val="2"/>
          </w:tcPr>
          <w:p w14:paraId="614125FE" w14:textId="77777777" w:rsidR="00335010" w:rsidRPr="00A76799" w:rsidRDefault="00335010" w:rsidP="00201BA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87" w:type="dxa"/>
            <w:gridSpan w:val="2"/>
          </w:tcPr>
          <w:p w14:paraId="1B5B7B42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F9461BA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5" w:type="dxa"/>
            <w:gridSpan w:val="2"/>
          </w:tcPr>
          <w:p w14:paraId="1A75F2BE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39EE1227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38" w:type="dxa"/>
            <w:gridSpan w:val="2"/>
          </w:tcPr>
          <w:p w14:paraId="7D3B45AB" w14:textId="77777777" w:rsidR="00335010" w:rsidRPr="00A76799" w:rsidRDefault="00335010" w:rsidP="004D0E23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39" w:type="dxa"/>
          </w:tcPr>
          <w:p w14:paraId="65ECB9B7" w14:textId="77777777" w:rsidR="00335010" w:rsidRPr="00A76799" w:rsidRDefault="00335010" w:rsidP="004D0E23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</w:tcPr>
          <w:p w14:paraId="459D806A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35010" w:rsidRPr="00A76799" w14:paraId="269D59E4" w14:textId="77777777" w:rsidTr="006B6F89">
        <w:tc>
          <w:tcPr>
            <w:tcW w:w="3686" w:type="dxa"/>
            <w:gridSpan w:val="2"/>
          </w:tcPr>
          <w:p w14:paraId="29680AD3" w14:textId="77777777" w:rsidR="00335010" w:rsidRPr="00A76799" w:rsidRDefault="00335010" w:rsidP="00201BA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87" w:type="dxa"/>
            <w:gridSpan w:val="2"/>
          </w:tcPr>
          <w:p w14:paraId="177401FE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87D2FBC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5" w:type="dxa"/>
            <w:gridSpan w:val="2"/>
          </w:tcPr>
          <w:p w14:paraId="559D1D8E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0783BDC3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38" w:type="dxa"/>
            <w:gridSpan w:val="2"/>
          </w:tcPr>
          <w:p w14:paraId="641387E7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39" w:type="dxa"/>
          </w:tcPr>
          <w:p w14:paraId="5C518D3F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3FA48C0B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35010" w:rsidRPr="00A76799" w14:paraId="4A615449" w14:textId="77777777" w:rsidTr="006B6F89">
        <w:tc>
          <w:tcPr>
            <w:tcW w:w="3686" w:type="dxa"/>
            <w:gridSpan w:val="2"/>
          </w:tcPr>
          <w:p w14:paraId="7D8E35C6" w14:textId="77777777" w:rsidR="00335010" w:rsidRPr="00A76799" w:rsidRDefault="00335010" w:rsidP="00201BA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87" w:type="dxa"/>
            <w:gridSpan w:val="2"/>
          </w:tcPr>
          <w:p w14:paraId="53B1E4BD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AA11195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5" w:type="dxa"/>
            <w:gridSpan w:val="2"/>
          </w:tcPr>
          <w:p w14:paraId="402C62B0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01D2C073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38" w:type="dxa"/>
            <w:gridSpan w:val="2"/>
          </w:tcPr>
          <w:p w14:paraId="0D2DAC56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39" w:type="dxa"/>
          </w:tcPr>
          <w:p w14:paraId="2C390755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22DB192B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35010" w:rsidRPr="00A76799" w14:paraId="2F41ACC8" w14:textId="77777777" w:rsidTr="006B6F89">
        <w:tc>
          <w:tcPr>
            <w:tcW w:w="3686" w:type="dxa"/>
            <w:gridSpan w:val="2"/>
          </w:tcPr>
          <w:p w14:paraId="12EB458F" w14:textId="77777777" w:rsidR="00335010" w:rsidRPr="00A76799" w:rsidRDefault="00335010" w:rsidP="00201BA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87" w:type="dxa"/>
            <w:gridSpan w:val="2"/>
          </w:tcPr>
          <w:p w14:paraId="66D83040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EBFF506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5" w:type="dxa"/>
            <w:gridSpan w:val="2"/>
          </w:tcPr>
          <w:p w14:paraId="75279EA0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0BFD49DA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38" w:type="dxa"/>
            <w:gridSpan w:val="2"/>
          </w:tcPr>
          <w:p w14:paraId="0F06EF10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39" w:type="dxa"/>
          </w:tcPr>
          <w:p w14:paraId="180DFB80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6B762A4D" w14:textId="77777777" w:rsidR="00335010" w:rsidRPr="00A7679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0D69AF" w:rsidRPr="00A76799" w14:paraId="79499B39" w14:textId="77777777" w:rsidTr="006B6F89">
        <w:tc>
          <w:tcPr>
            <w:tcW w:w="3686" w:type="dxa"/>
            <w:gridSpan w:val="2"/>
          </w:tcPr>
          <w:p w14:paraId="3B5F3037" w14:textId="77777777" w:rsidR="000D69AF" w:rsidRPr="00A76799" w:rsidRDefault="000D69AF" w:rsidP="00201BA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87" w:type="dxa"/>
            <w:gridSpan w:val="2"/>
          </w:tcPr>
          <w:p w14:paraId="759FFAE1" w14:textId="77777777" w:rsidR="000D69AF" w:rsidRDefault="000D6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DC97FCD" w14:textId="4E177994" w:rsidR="000D69AF" w:rsidRPr="00A76799" w:rsidRDefault="000D6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5" w:type="dxa"/>
            <w:gridSpan w:val="2"/>
          </w:tcPr>
          <w:p w14:paraId="4638C2CC" w14:textId="77777777" w:rsidR="000D69AF" w:rsidRPr="00A76799" w:rsidRDefault="000D6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0A95F876" w14:textId="77777777" w:rsidR="000D69AF" w:rsidRPr="00A76799" w:rsidRDefault="000D6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38" w:type="dxa"/>
            <w:gridSpan w:val="2"/>
          </w:tcPr>
          <w:p w14:paraId="36696D02" w14:textId="77777777" w:rsidR="000D69AF" w:rsidRPr="00A76799" w:rsidRDefault="000D6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39" w:type="dxa"/>
          </w:tcPr>
          <w:p w14:paraId="0587AAAA" w14:textId="77777777" w:rsidR="000D69AF" w:rsidRPr="00A76799" w:rsidRDefault="000D6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40AAF36E" w14:textId="77777777" w:rsidR="000D69AF" w:rsidRPr="00A76799" w:rsidRDefault="000D6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0D69AF" w:rsidRPr="00A76799" w14:paraId="3A3F80D5" w14:textId="77777777" w:rsidTr="006B6F89">
        <w:tc>
          <w:tcPr>
            <w:tcW w:w="3686" w:type="dxa"/>
            <w:gridSpan w:val="2"/>
          </w:tcPr>
          <w:p w14:paraId="235E3FC1" w14:textId="77777777" w:rsidR="000D69AF" w:rsidRPr="00A76799" w:rsidRDefault="000D69AF" w:rsidP="00201BA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87" w:type="dxa"/>
            <w:gridSpan w:val="2"/>
          </w:tcPr>
          <w:p w14:paraId="65F99A4D" w14:textId="77777777" w:rsidR="000D69AF" w:rsidRDefault="000D6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1C083B6" w14:textId="1568866C" w:rsidR="000D69AF" w:rsidRPr="00A76799" w:rsidRDefault="000D6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5" w:type="dxa"/>
            <w:gridSpan w:val="2"/>
          </w:tcPr>
          <w:p w14:paraId="0189CA97" w14:textId="77777777" w:rsidR="000D69AF" w:rsidRPr="00A76799" w:rsidRDefault="000D6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E2DC4DF" w14:textId="77777777" w:rsidR="000D69AF" w:rsidRPr="00A76799" w:rsidRDefault="000D6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38" w:type="dxa"/>
            <w:gridSpan w:val="2"/>
          </w:tcPr>
          <w:p w14:paraId="5CE65376" w14:textId="77777777" w:rsidR="000D69AF" w:rsidRPr="00A76799" w:rsidRDefault="000D6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39" w:type="dxa"/>
          </w:tcPr>
          <w:p w14:paraId="0B1CC0E8" w14:textId="77777777" w:rsidR="000D69AF" w:rsidRPr="00A76799" w:rsidRDefault="000D6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692136C8" w14:textId="77777777" w:rsidR="000D69AF" w:rsidRPr="00A76799" w:rsidRDefault="000D6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35010" w:rsidRPr="00A76799" w14:paraId="792FC950" w14:textId="77777777" w:rsidTr="003916E4">
        <w:tc>
          <w:tcPr>
            <w:tcW w:w="2828" w:type="dxa"/>
          </w:tcPr>
          <w:p w14:paraId="058E4236" w14:textId="77777777" w:rsidR="00335010" w:rsidRPr="006B6F89" w:rsidRDefault="00335010" w:rsidP="00BF00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>Parent / Carer details</w:t>
            </w:r>
          </w:p>
        </w:tc>
        <w:tc>
          <w:tcPr>
            <w:tcW w:w="2950" w:type="dxa"/>
            <w:gridSpan w:val="5"/>
          </w:tcPr>
          <w:p w14:paraId="3D8EC505" w14:textId="77777777" w:rsidR="00335010" w:rsidRPr="006B6F89" w:rsidRDefault="00335010" w:rsidP="003D566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>Address if different from above</w:t>
            </w:r>
          </w:p>
        </w:tc>
        <w:tc>
          <w:tcPr>
            <w:tcW w:w="851" w:type="dxa"/>
          </w:tcPr>
          <w:p w14:paraId="29291B86" w14:textId="77777777" w:rsidR="00335010" w:rsidRPr="006B6F89" w:rsidRDefault="00335010" w:rsidP="003D566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>DOB</w:t>
            </w:r>
          </w:p>
        </w:tc>
        <w:tc>
          <w:tcPr>
            <w:tcW w:w="2977" w:type="dxa"/>
            <w:gridSpan w:val="3"/>
          </w:tcPr>
          <w:p w14:paraId="29119AD4" w14:textId="77777777" w:rsidR="00335010" w:rsidRPr="006B6F89" w:rsidRDefault="00335010" w:rsidP="003D566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>Contact number</w:t>
            </w:r>
          </w:p>
          <w:p w14:paraId="236D84DE" w14:textId="77777777" w:rsidR="00335010" w:rsidRPr="006B6F89" w:rsidRDefault="00335010" w:rsidP="003D566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3B8F07EC" w14:textId="77777777" w:rsidR="00335010" w:rsidRPr="006B6F89" w:rsidRDefault="00335010" w:rsidP="001F02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>Living with children</w:t>
            </w:r>
          </w:p>
        </w:tc>
      </w:tr>
      <w:tr w:rsidR="00335010" w:rsidRPr="00A76799" w14:paraId="2E2FC313" w14:textId="77777777" w:rsidTr="003916E4">
        <w:tc>
          <w:tcPr>
            <w:tcW w:w="2828" w:type="dxa"/>
          </w:tcPr>
          <w:p w14:paraId="394B0770" w14:textId="77777777" w:rsidR="00335010" w:rsidRPr="006B6F8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50" w:type="dxa"/>
            <w:gridSpan w:val="5"/>
          </w:tcPr>
          <w:p w14:paraId="0E691374" w14:textId="77777777" w:rsidR="00335010" w:rsidRPr="006B6F8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701C12B8" w14:textId="77777777" w:rsidR="00335010" w:rsidRPr="006B6F8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gridSpan w:val="3"/>
          </w:tcPr>
          <w:p w14:paraId="000704EC" w14:textId="77777777" w:rsidR="00335010" w:rsidRPr="006B6F8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285490C0" w14:textId="77777777" w:rsidR="00335010" w:rsidRPr="006B6F8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41E660" w14:textId="77777777" w:rsidR="00335010" w:rsidRPr="006B6F8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35010" w:rsidRPr="00A76799" w14:paraId="09BDFD74" w14:textId="77777777" w:rsidTr="003916E4">
        <w:tc>
          <w:tcPr>
            <w:tcW w:w="2828" w:type="dxa"/>
          </w:tcPr>
          <w:p w14:paraId="795B6D57" w14:textId="77777777" w:rsidR="00335010" w:rsidRPr="006B6F8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37EA0B6" w14:textId="77777777" w:rsidR="00335010" w:rsidRPr="006B6F8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50" w:type="dxa"/>
            <w:gridSpan w:val="5"/>
          </w:tcPr>
          <w:p w14:paraId="6BE83491" w14:textId="77777777" w:rsidR="00335010" w:rsidRPr="006B6F8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46357F55" w14:textId="77777777" w:rsidR="00335010" w:rsidRPr="006B6F8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gridSpan w:val="3"/>
          </w:tcPr>
          <w:p w14:paraId="0D62C602" w14:textId="77777777" w:rsidR="00335010" w:rsidRPr="006B6F8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2153044F" w14:textId="77777777" w:rsidR="00335010" w:rsidRPr="006B6F8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8D90C6A" w14:textId="77777777" w:rsidR="00335010" w:rsidRPr="006B6F89" w:rsidRDefault="0033501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27A7" w:rsidRPr="00A76799" w14:paraId="1A5007FD" w14:textId="77777777" w:rsidTr="003916E4">
        <w:tc>
          <w:tcPr>
            <w:tcW w:w="5211" w:type="dxa"/>
            <w:gridSpan w:val="5"/>
          </w:tcPr>
          <w:p w14:paraId="58B0EE6E" w14:textId="42029ADF" w:rsidR="001C27A7" w:rsidRPr="006B6F89" w:rsidRDefault="001C27A7" w:rsidP="001C27A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Family members with substance </w:t>
            </w:r>
            <w:r w:rsidR="00D246C2">
              <w:rPr>
                <w:rFonts w:ascii="Arial" w:hAnsi="Arial" w:cs="Arial"/>
                <w:b/>
                <w:sz w:val="24"/>
                <w:szCs w:val="24"/>
                <w:lang w:val="en-GB"/>
              </w:rPr>
              <w:t>use</w:t>
            </w: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issue</w:t>
            </w:r>
          </w:p>
        </w:tc>
        <w:tc>
          <w:tcPr>
            <w:tcW w:w="2552" w:type="dxa"/>
            <w:gridSpan w:val="3"/>
          </w:tcPr>
          <w:p w14:paraId="16B7E102" w14:textId="7D9AA8D5" w:rsidR="001C27A7" w:rsidRPr="006B6F89" w:rsidRDefault="001C27A7" w:rsidP="00EC689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>Substance</w:t>
            </w:r>
            <w:r w:rsidR="00D246C2">
              <w:rPr>
                <w:rFonts w:ascii="Arial" w:hAnsi="Arial" w:cs="Arial"/>
                <w:b/>
                <w:sz w:val="24"/>
                <w:szCs w:val="24"/>
                <w:lang w:val="en-GB"/>
              </w:rPr>
              <w:t>(</w:t>
            </w: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>s</w:t>
            </w:r>
            <w:r w:rsidR="00D246C2">
              <w:rPr>
                <w:rFonts w:ascii="Arial" w:hAnsi="Arial" w:cs="Arial"/>
                <w:b/>
                <w:sz w:val="24"/>
                <w:szCs w:val="24"/>
                <w:lang w:val="en-GB"/>
              </w:rPr>
              <w:t>)</w:t>
            </w: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of choice</w:t>
            </w:r>
          </w:p>
        </w:tc>
        <w:tc>
          <w:tcPr>
            <w:tcW w:w="1843" w:type="dxa"/>
            <w:gridSpan w:val="2"/>
          </w:tcPr>
          <w:p w14:paraId="273FC48C" w14:textId="77777777" w:rsidR="001C27A7" w:rsidRPr="006B6F89" w:rsidRDefault="003916E4" w:rsidP="001C27A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Effected by  DV </w:t>
            </w:r>
            <w:r w:rsidR="001C27A7"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14:paraId="5463F8E3" w14:textId="77777777" w:rsidR="001C27A7" w:rsidRPr="006B6F89" w:rsidRDefault="001C27A7" w:rsidP="001C27A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>Yes / No</w:t>
            </w:r>
          </w:p>
        </w:tc>
      </w:tr>
      <w:tr w:rsidR="003916E4" w:rsidRPr="00A76799" w14:paraId="678DF122" w14:textId="77777777" w:rsidTr="003916E4">
        <w:tc>
          <w:tcPr>
            <w:tcW w:w="5211" w:type="dxa"/>
            <w:gridSpan w:val="5"/>
          </w:tcPr>
          <w:p w14:paraId="1C785C85" w14:textId="77777777" w:rsidR="003916E4" w:rsidRPr="006B6F89" w:rsidRDefault="003916E4" w:rsidP="00F164E2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A9C1D26" w14:textId="77777777" w:rsidR="000D69AF" w:rsidRDefault="000D69AF" w:rsidP="00F164E2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B4F417E" w14:textId="4145591C" w:rsidR="00D246C2" w:rsidRPr="006B6F89" w:rsidRDefault="00D246C2" w:rsidP="00F164E2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gridSpan w:val="3"/>
          </w:tcPr>
          <w:p w14:paraId="7A90244F" w14:textId="77777777" w:rsidR="003916E4" w:rsidRPr="006B6F89" w:rsidRDefault="003916E4" w:rsidP="00EA3118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gridSpan w:val="2"/>
          </w:tcPr>
          <w:p w14:paraId="06CDEAFB" w14:textId="77777777" w:rsidR="003916E4" w:rsidRPr="006B6F89" w:rsidRDefault="003916E4" w:rsidP="00EA3118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>Perpetrator</w:t>
            </w:r>
          </w:p>
        </w:tc>
        <w:tc>
          <w:tcPr>
            <w:tcW w:w="1559" w:type="dxa"/>
          </w:tcPr>
          <w:p w14:paraId="24BC5176" w14:textId="77777777" w:rsidR="003916E4" w:rsidRPr="006B6F89" w:rsidRDefault="003916E4" w:rsidP="00EA3118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C6475C" w:rsidRPr="00A76799" w14:paraId="7AE853C3" w14:textId="77777777" w:rsidTr="00DC6A6E">
        <w:tc>
          <w:tcPr>
            <w:tcW w:w="4219" w:type="dxa"/>
            <w:gridSpan w:val="3"/>
          </w:tcPr>
          <w:p w14:paraId="4F9C7BC7" w14:textId="77777777" w:rsidR="00C6475C" w:rsidRPr="006B6F89" w:rsidRDefault="00C6475C" w:rsidP="00EC689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Referral agency:</w:t>
            </w:r>
          </w:p>
          <w:p w14:paraId="4B689A50" w14:textId="33A1573D" w:rsidR="000D69AF" w:rsidRPr="006B6F89" w:rsidRDefault="000D69AF" w:rsidP="00EC689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946" w:type="dxa"/>
            <w:gridSpan w:val="8"/>
          </w:tcPr>
          <w:p w14:paraId="4A6A6B58" w14:textId="477687C6" w:rsidR="00C6475C" w:rsidRDefault="00C6475C" w:rsidP="0037240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Social / </w:t>
            </w:r>
            <w:r w:rsidR="00D246C2">
              <w:rPr>
                <w:rFonts w:ascii="Arial" w:hAnsi="Arial" w:cs="Arial"/>
                <w:b/>
                <w:sz w:val="24"/>
                <w:szCs w:val="24"/>
                <w:lang w:val="en-GB"/>
              </w:rPr>
              <w:t>k</w:t>
            </w: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>ey worker name:</w:t>
            </w:r>
          </w:p>
          <w:p w14:paraId="2727A07B" w14:textId="77777777" w:rsidR="006B6F89" w:rsidRDefault="006B6F89" w:rsidP="0037240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6F4DDA9" w14:textId="77777777" w:rsidR="006B6F89" w:rsidRPr="006B6F89" w:rsidRDefault="006B6F89" w:rsidP="0037240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C689C" w:rsidRPr="00A76799" w14:paraId="2F700D3E" w14:textId="77777777" w:rsidTr="00DC6A6E">
        <w:tc>
          <w:tcPr>
            <w:tcW w:w="4219" w:type="dxa"/>
            <w:gridSpan w:val="3"/>
          </w:tcPr>
          <w:p w14:paraId="27B41DCB" w14:textId="77777777" w:rsidR="00EC689C" w:rsidRPr="006B6F89" w:rsidRDefault="00C6475C" w:rsidP="0037240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>Team:</w:t>
            </w:r>
          </w:p>
          <w:p w14:paraId="3DE268F6" w14:textId="50820985" w:rsidR="000D69AF" w:rsidRPr="006B6F89" w:rsidRDefault="000D69AF" w:rsidP="0037240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946" w:type="dxa"/>
            <w:gridSpan w:val="8"/>
          </w:tcPr>
          <w:p w14:paraId="31E1686E" w14:textId="77777777" w:rsidR="00EC689C" w:rsidRPr="006B6F89" w:rsidRDefault="00DC6A6E" w:rsidP="00DC6A6E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>Social care status (CP/CIN</w:t>
            </w:r>
            <w:r w:rsidR="00010FDF"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>/LAC</w:t>
            </w: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): </w:t>
            </w:r>
          </w:p>
        </w:tc>
      </w:tr>
      <w:tr w:rsidR="00335010" w:rsidRPr="00A76799" w14:paraId="2DBBBBCB" w14:textId="77777777" w:rsidTr="00DC6A6E">
        <w:tc>
          <w:tcPr>
            <w:tcW w:w="4219" w:type="dxa"/>
            <w:gridSpan w:val="3"/>
          </w:tcPr>
          <w:p w14:paraId="29D13D02" w14:textId="77777777" w:rsidR="00335010" w:rsidRPr="006B6F89" w:rsidRDefault="00564A40" w:rsidP="00EC689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>Phone</w:t>
            </w:r>
            <w:r w:rsidR="00EC689C"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</w:p>
          <w:p w14:paraId="78B8CFB9" w14:textId="43E7AC7E" w:rsidR="000D69AF" w:rsidRPr="006B6F89" w:rsidRDefault="000D69AF" w:rsidP="00EC689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946" w:type="dxa"/>
            <w:gridSpan w:val="8"/>
          </w:tcPr>
          <w:p w14:paraId="6505E1FE" w14:textId="77777777" w:rsidR="00335010" w:rsidRPr="006B6F89" w:rsidRDefault="00DC6A6E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>Email:</w:t>
            </w:r>
          </w:p>
        </w:tc>
      </w:tr>
      <w:tr w:rsidR="000B7FEC" w:rsidRPr="00A76799" w14:paraId="464C9A37" w14:textId="77777777" w:rsidTr="00DC6A6E">
        <w:trPr>
          <w:trHeight w:val="143"/>
        </w:trPr>
        <w:tc>
          <w:tcPr>
            <w:tcW w:w="4219" w:type="dxa"/>
            <w:gridSpan w:val="3"/>
          </w:tcPr>
          <w:p w14:paraId="16203184" w14:textId="77777777" w:rsidR="000B7FEC" w:rsidRPr="006B6F89" w:rsidRDefault="000B7FEC" w:rsidP="00C647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>Other agencies involved</w:t>
            </w:r>
          </w:p>
        </w:tc>
        <w:tc>
          <w:tcPr>
            <w:tcW w:w="3544" w:type="dxa"/>
            <w:gridSpan w:val="5"/>
          </w:tcPr>
          <w:p w14:paraId="6C185577" w14:textId="3DB6A41B" w:rsidR="000B7FEC" w:rsidRPr="006B6F89" w:rsidRDefault="000B7FEC" w:rsidP="00C647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>Worker</w:t>
            </w:r>
            <w:r w:rsidR="00D246C2">
              <w:rPr>
                <w:rFonts w:ascii="Arial" w:hAnsi="Arial" w:cs="Arial"/>
                <w:b/>
                <w:sz w:val="24"/>
                <w:szCs w:val="24"/>
                <w:lang w:val="en-GB"/>
              </w:rPr>
              <w:t>’</w:t>
            </w: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>s name</w:t>
            </w:r>
          </w:p>
        </w:tc>
        <w:tc>
          <w:tcPr>
            <w:tcW w:w="3402" w:type="dxa"/>
            <w:gridSpan w:val="3"/>
          </w:tcPr>
          <w:p w14:paraId="7C939F20" w14:textId="77777777" w:rsidR="000B7FEC" w:rsidRPr="006B6F89" w:rsidRDefault="000B7FEC" w:rsidP="00C647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>Contact number</w:t>
            </w:r>
          </w:p>
        </w:tc>
      </w:tr>
      <w:tr w:rsidR="000B7FEC" w:rsidRPr="00A76799" w14:paraId="69986610" w14:textId="77777777" w:rsidTr="00DC6A6E">
        <w:trPr>
          <w:trHeight w:val="142"/>
        </w:trPr>
        <w:tc>
          <w:tcPr>
            <w:tcW w:w="4219" w:type="dxa"/>
            <w:gridSpan w:val="3"/>
          </w:tcPr>
          <w:p w14:paraId="3418E846" w14:textId="77777777" w:rsidR="000B7FEC" w:rsidRPr="006B6F89" w:rsidRDefault="000B7FEC" w:rsidP="000B7FE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3C5191C" w14:textId="5B1E4A65" w:rsidR="000D69AF" w:rsidRPr="006B6F89" w:rsidRDefault="000D69AF" w:rsidP="000B7FE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gridSpan w:val="5"/>
          </w:tcPr>
          <w:p w14:paraId="3B60F494" w14:textId="77777777" w:rsidR="000B7FEC" w:rsidRPr="006B6F89" w:rsidRDefault="000B7FE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3"/>
          </w:tcPr>
          <w:p w14:paraId="1193AE75" w14:textId="77777777" w:rsidR="000B7FEC" w:rsidRPr="006B6F89" w:rsidRDefault="000B7FE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0B7FEC" w:rsidRPr="00A76799" w14:paraId="529F95F2" w14:textId="77777777" w:rsidTr="00DC6A6E">
        <w:tc>
          <w:tcPr>
            <w:tcW w:w="4219" w:type="dxa"/>
            <w:gridSpan w:val="3"/>
          </w:tcPr>
          <w:p w14:paraId="48DF7371" w14:textId="77777777" w:rsidR="000B7FEC" w:rsidRDefault="000B7FEC" w:rsidP="000B7FE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690706C" w14:textId="3A938844" w:rsidR="000D69AF" w:rsidRPr="00A76799" w:rsidRDefault="000D69AF" w:rsidP="000B7FE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gridSpan w:val="5"/>
          </w:tcPr>
          <w:p w14:paraId="3E359555" w14:textId="77777777" w:rsidR="000B7FEC" w:rsidRPr="00A76799" w:rsidRDefault="000B7FE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3"/>
          </w:tcPr>
          <w:p w14:paraId="28AEBD44" w14:textId="77777777" w:rsidR="000B7FEC" w:rsidRPr="00A76799" w:rsidRDefault="000B7FE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0B7FEC" w:rsidRPr="00A76799" w14:paraId="5AA6816C" w14:textId="77777777" w:rsidTr="00DC6A6E">
        <w:tc>
          <w:tcPr>
            <w:tcW w:w="4219" w:type="dxa"/>
            <w:gridSpan w:val="3"/>
          </w:tcPr>
          <w:p w14:paraId="5CD811B2" w14:textId="77777777" w:rsidR="000B7FEC" w:rsidRPr="006B6F89" w:rsidRDefault="000B7FEC" w:rsidP="000B7FE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F484040" w14:textId="3F5C8E9E" w:rsidR="000D69AF" w:rsidRPr="006B6F89" w:rsidRDefault="000D69AF" w:rsidP="000B7FE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gridSpan w:val="5"/>
          </w:tcPr>
          <w:p w14:paraId="21D5C133" w14:textId="77777777" w:rsidR="000B7FEC" w:rsidRPr="006B6F89" w:rsidRDefault="000B7FE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3"/>
          </w:tcPr>
          <w:p w14:paraId="20619539" w14:textId="77777777" w:rsidR="000B7FEC" w:rsidRPr="00A76799" w:rsidRDefault="000B7FE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335010" w:rsidRPr="00A76799" w14:paraId="301EBE6F" w14:textId="77777777" w:rsidTr="00FD5A6A">
        <w:trPr>
          <w:trHeight w:val="4977"/>
        </w:trPr>
        <w:tc>
          <w:tcPr>
            <w:tcW w:w="11165" w:type="dxa"/>
            <w:gridSpan w:val="11"/>
          </w:tcPr>
          <w:p w14:paraId="40C004A5" w14:textId="1911B512" w:rsidR="00335010" w:rsidRPr="006B6F89" w:rsidRDefault="00612434" w:rsidP="00BF00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>Rea</w:t>
            </w:r>
            <w:r w:rsidR="00372406"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son </w:t>
            </w:r>
            <w:r w:rsidR="00D246C2">
              <w:rPr>
                <w:rFonts w:ascii="Arial" w:hAnsi="Arial" w:cs="Arial"/>
                <w:b/>
                <w:sz w:val="24"/>
                <w:szCs w:val="24"/>
                <w:lang w:val="en-GB"/>
              </w:rPr>
              <w:t>f</w:t>
            </w:r>
            <w:r w:rsidR="00372406"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or </w:t>
            </w:r>
            <w:r w:rsidR="00D246C2">
              <w:rPr>
                <w:rFonts w:ascii="Arial" w:hAnsi="Arial" w:cs="Arial"/>
                <w:b/>
                <w:sz w:val="24"/>
                <w:szCs w:val="24"/>
                <w:lang w:val="en-GB"/>
              </w:rPr>
              <w:t>r</w:t>
            </w:r>
            <w:r w:rsidR="00372406"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eferral: </w:t>
            </w:r>
            <w:r w:rsidR="00372406" w:rsidRPr="006B6F89">
              <w:rPr>
                <w:rFonts w:ascii="Arial" w:hAnsi="Arial" w:cs="Arial"/>
                <w:i/>
                <w:sz w:val="24"/>
                <w:szCs w:val="24"/>
                <w:lang w:val="en-GB"/>
              </w:rPr>
              <w:t>(Please provided details of the effect of parental substance</w:t>
            </w:r>
            <w:r w:rsidR="00D246C2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r w:rsidR="00372406" w:rsidRPr="006B6F89">
              <w:rPr>
                <w:rFonts w:ascii="Arial" w:hAnsi="Arial" w:cs="Arial"/>
                <w:i/>
                <w:sz w:val="24"/>
                <w:szCs w:val="24"/>
                <w:lang w:val="en-GB"/>
              </w:rPr>
              <w:t>use and any safeguarding concerns)</w:t>
            </w:r>
            <w:r w:rsidR="00372406"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  <w:p w14:paraId="217F03D0" w14:textId="77777777" w:rsidR="00335010" w:rsidRPr="006B6F89" w:rsidRDefault="00335010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0C1FC2F" w14:textId="77777777" w:rsidR="00335010" w:rsidRPr="006B6F89" w:rsidRDefault="00335010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CF464B3" w14:textId="77777777" w:rsidR="00335010" w:rsidRPr="006B6F89" w:rsidRDefault="00335010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6C807C2" w14:textId="77777777" w:rsidR="00335010" w:rsidRPr="006B6F89" w:rsidRDefault="00335010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2DE8A6C" w14:textId="77777777" w:rsidR="00335010" w:rsidRPr="006B6F89" w:rsidRDefault="00335010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E712F1F" w14:textId="77777777" w:rsidR="00335010" w:rsidRPr="006B6F89" w:rsidRDefault="00335010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7298298" w14:textId="77777777" w:rsidR="00335010" w:rsidRPr="006B6F89" w:rsidRDefault="00335010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E83BBE4" w14:textId="77777777" w:rsidR="00335010" w:rsidRPr="006B6F89" w:rsidRDefault="00335010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ECBD5ED" w14:textId="77777777" w:rsidR="00F11F9C" w:rsidRPr="006B6F89" w:rsidRDefault="00F11F9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CDA8C23" w14:textId="682BD2BF" w:rsidR="00952A5E" w:rsidRPr="006B6F89" w:rsidRDefault="00952A5E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440D79A" w14:textId="769C3690" w:rsidR="000D69AF" w:rsidRPr="006B6F89" w:rsidRDefault="000D69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1E629D2" w14:textId="55DF52B3" w:rsidR="000D69AF" w:rsidRPr="006B6F89" w:rsidRDefault="000D69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3748F11" w14:textId="59A16A8C" w:rsidR="000D69AF" w:rsidRPr="006B6F89" w:rsidRDefault="000D69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08161F1" w14:textId="1E970F4D" w:rsidR="000D69AF" w:rsidRPr="006B6F89" w:rsidRDefault="000D69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432D205" w14:textId="4CAFC383" w:rsidR="000D69AF" w:rsidRPr="006B6F89" w:rsidRDefault="000D69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DEC4D30" w14:textId="3D59E0B0" w:rsidR="000D69AF" w:rsidRPr="006B6F89" w:rsidRDefault="000D69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C0D86E5" w14:textId="6DFCD98D" w:rsidR="000D69AF" w:rsidRPr="006B6F89" w:rsidRDefault="000D69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832F8AD" w14:textId="767AC176" w:rsidR="000D69AF" w:rsidRPr="006B6F89" w:rsidRDefault="000D69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E5CCA0B" w14:textId="28C003B4" w:rsidR="000D69AF" w:rsidRPr="006B6F89" w:rsidRDefault="000D69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95AE5F5" w14:textId="5F34D27A" w:rsidR="000D69AF" w:rsidRPr="006B6F89" w:rsidRDefault="000D69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87B706F" w14:textId="02950B33" w:rsidR="000D69AF" w:rsidRPr="006B6F89" w:rsidRDefault="000D69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ADB51D6" w14:textId="3ADF3BF6" w:rsidR="000D69AF" w:rsidRPr="006B6F89" w:rsidRDefault="000D69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10C2635" w14:textId="6A2290EC" w:rsidR="000D69AF" w:rsidRPr="006B6F89" w:rsidRDefault="000D69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B1EAD7D" w14:textId="72F262A2" w:rsidR="000D69AF" w:rsidRPr="006B6F89" w:rsidRDefault="000D69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7BED2F7" w14:textId="4EB04025" w:rsidR="000D69AF" w:rsidRPr="006B6F89" w:rsidRDefault="000D69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E3FE9D1" w14:textId="14F9B199" w:rsidR="000D69AF" w:rsidRDefault="000D69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6F37D08" w14:textId="77777777" w:rsidR="006B6F89" w:rsidRPr="006B6F89" w:rsidRDefault="006B6F89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A1EF6AD" w14:textId="20EA1840" w:rsidR="000D69AF" w:rsidRPr="006B6F89" w:rsidRDefault="000D69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549ED3A" w14:textId="575C2212" w:rsidR="00874D25" w:rsidRPr="006B6F89" w:rsidRDefault="00252FAD" w:rsidP="00C910E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>Email referral to</w:t>
            </w:r>
            <w:r w:rsidR="00D246C2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hyperlink r:id="rId12" w:history="1">
              <w:r w:rsidR="006B6F89" w:rsidRPr="006B6F89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>Micaela.sharpley@viaorg.uk</w:t>
              </w:r>
            </w:hyperlink>
            <w:r w:rsidR="002B3B56"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6B6F8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267C859D" w14:textId="77777777" w:rsidR="004B7F4C" w:rsidRPr="00A76799" w:rsidRDefault="004B7F4C" w:rsidP="002B3B56">
      <w:pPr>
        <w:rPr>
          <w:rFonts w:ascii="Arial" w:hAnsi="Arial" w:cs="Arial"/>
          <w:b/>
          <w:sz w:val="24"/>
          <w:szCs w:val="24"/>
          <w:lang w:val="en-GB"/>
        </w:rPr>
      </w:pPr>
    </w:p>
    <w:sectPr w:rsidR="004B7F4C" w:rsidRPr="00A76799" w:rsidSect="00FD5A6A">
      <w:headerReference w:type="default" r:id="rId13"/>
      <w:footerReference w:type="default" r:id="rId14"/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31B84" w14:textId="77777777" w:rsidR="00574C99" w:rsidRDefault="00574C99" w:rsidP="00201BA6">
      <w:pPr>
        <w:spacing w:after="0" w:line="240" w:lineRule="auto"/>
      </w:pPr>
      <w:r>
        <w:separator/>
      </w:r>
    </w:p>
  </w:endnote>
  <w:endnote w:type="continuationSeparator" w:id="0">
    <w:p w14:paraId="7D7584B1" w14:textId="77777777" w:rsidR="00574C99" w:rsidRDefault="00574C99" w:rsidP="0020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425B7" w14:textId="598B8C23" w:rsidR="006B6F89" w:rsidRDefault="006B6F89">
    <w:pPr>
      <w:pStyle w:val="Footer"/>
      <w:rPr>
        <w:color w:val="595959" w:themeColor="text1" w:themeTint="A6"/>
        <w:sz w:val="18"/>
        <w:szCs w:val="18"/>
      </w:rPr>
    </w:pPr>
  </w:p>
  <w:p w14:paraId="1B710D5D" w14:textId="26B37401" w:rsidR="006B6F89" w:rsidRDefault="006B6F89">
    <w:pPr>
      <w:pStyle w:val="Footer"/>
    </w:pPr>
    <w:r>
      <w:t xml:space="preserve">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92EDD63" wp14:editId="5D16AA3A">
          <wp:extent cx="1676400" cy="749935"/>
          <wp:effectExtent l="0" t="0" r="0" b="0"/>
          <wp:docPr id="2" name="Picture 2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font, logo,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6AD4A" w14:textId="77777777" w:rsidR="00574C99" w:rsidRDefault="00574C99" w:rsidP="00201BA6">
      <w:pPr>
        <w:spacing w:after="0" w:line="240" w:lineRule="auto"/>
      </w:pPr>
      <w:r>
        <w:separator/>
      </w:r>
    </w:p>
  </w:footnote>
  <w:footnote w:type="continuationSeparator" w:id="0">
    <w:p w14:paraId="7F124C92" w14:textId="77777777" w:rsidR="00574C99" w:rsidRDefault="00574C99" w:rsidP="0020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3BF12" w14:textId="51082F02" w:rsidR="000D69AF" w:rsidRDefault="000D69AF">
    <w:pPr>
      <w:pStyle w:val="Header"/>
    </w:pPr>
    <w:r>
      <w:tab/>
      <w:t xml:space="preserve">                                                                   </w:t>
    </w:r>
    <w:r>
      <w:tab/>
      <w:t xml:space="preserve">      </w:t>
    </w:r>
    <w:r w:rsidR="006B6F89">
      <w:rPr>
        <w:noProof/>
      </w:rPr>
      <w:drawing>
        <wp:inline distT="0" distB="0" distL="0" distR="0" wp14:anchorId="4200348C" wp14:editId="1CECAA04">
          <wp:extent cx="1612392" cy="719328"/>
          <wp:effectExtent l="0" t="0" r="6985" b="5080"/>
          <wp:docPr id="526649031" name="Picture 1" descr="A picture containing font, logo, graphics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649031" name="Picture 1" descr="A picture containing font, logo, graphics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39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07E4A"/>
    <w:multiLevelType w:val="hybridMultilevel"/>
    <w:tmpl w:val="7A7C4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06594"/>
    <w:multiLevelType w:val="hybridMultilevel"/>
    <w:tmpl w:val="D9508D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4427939">
    <w:abstractNumId w:val="0"/>
  </w:num>
  <w:num w:numId="2" w16cid:durableId="1448542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75"/>
    <w:rsid w:val="00010FDF"/>
    <w:rsid w:val="00014A32"/>
    <w:rsid w:val="00046B20"/>
    <w:rsid w:val="00057473"/>
    <w:rsid w:val="000706C2"/>
    <w:rsid w:val="00073341"/>
    <w:rsid w:val="000772F5"/>
    <w:rsid w:val="000B7FEC"/>
    <w:rsid w:val="000D69AF"/>
    <w:rsid w:val="00120050"/>
    <w:rsid w:val="001256C1"/>
    <w:rsid w:val="0015370F"/>
    <w:rsid w:val="00175A84"/>
    <w:rsid w:val="00185336"/>
    <w:rsid w:val="001A3803"/>
    <w:rsid w:val="001C27A7"/>
    <w:rsid w:val="001F0297"/>
    <w:rsid w:val="00201BA6"/>
    <w:rsid w:val="002269D9"/>
    <w:rsid w:val="00252FAD"/>
    <w:rsid w:val="00296167"/>
    <w:rsid w:val="002B3B56"/>
    <w:rsid w:val="002C7788"/>
    <w:rsid w:val="002E5C39"/>
    <w:rsid w:val="003105A3"/>
    <w:rsid w:val="00330734"/>
    <w:rsid w:val="00335010"/>
    <w:rsid w:val="00372406"/>
    <w:rsid w:val="003916E4"/>
    <w:rsid w:val="0039232E"/>
    <w:rsid w:val="003A0325"/>
    <w:rsid w:val="003C2B2E"/>
    <w:rsid w:val="003D1763"/>
    <w:rsid w:val="003D5668"/>
    <w:rsid w:val="003D7533"/>
    <w:rsid w:val="003D7DE0"/>
    <w:rsid w:val="00405983"/>
    <w:rsid w:val="00422805"/>
    <w:rsid w:val="004261CA"/>
    <w:rsid w:val="0044128B"/>
    <w:rsid w:val="00466E99"/>
    <w:rsid w:val="004929DF"/>
    <w:rsid w:val="00497C85"/>
    <w:rsid w:val="004B7F4C"/>
    <w:rsid w:val="004D0E23"/>
    <w:rsid w:val="004F72C6"/>
    <w:rsid w:val="00501F20"/>
    <w:rsid w:val="00512511"/>
    <w:rsid w:val="00512E44"/>
    <w:rsid w:val="005212A6"/>
    <w:rsid w:val="005266A9"/>
    <w:rsid w:val="00564A40"/>
    <w:rsid w:val="005707B1"/>
    <w:rsid w:val="00574C99"/>
    <w:rsid w:val="00612434"/>
    <w:rsid w:val="00664266"/>
    <w:rsid w:val="00670BCF"/>
    <w:rsid w:val="00684A7D"/>
    <w:rsid w:val="006B6F89"/>
    <w:rsid w:val="006C3EC5"/>
    <w:rsid w:val="007109B2"/>
    <w:rsid w:val="00747486"/>
    <w:rsid w:val="007540B5"/>
    <w:rsid w:val="00777632"/>
    <w:rsid w:val="00801A26"/>
    <w:rsid w:val="0085619A"/>
    <w:rsid w:val="00874D25"/>
    <w:rsid w:val="008879B4"/>
    <w:rsid w:val="008B1597"/>
    <w:rsid w:val="008F1CD8"/>
    <w:rsid w:val="009519DB"/>
    <w:rsid w:val="00952A5E"/>
    <w:rsid w:val="0096170C"/>
    <w:rsid w:val="0097272C"/>
    <w:rsid w:val="00984537"/>
    <w:rsid w:val="00994161"/>
    <w:rsid w:val="009B08BE"/>
    <w:rsid w:val="009B6ACF"/>
    <w:rsid w:val="009D5137"/>
    <w:rsid w:val="009D5E4A"/>
    <w:rsid w:val="00A27C6E"/>
    <w:rsid w:val="00A44A83"/>
    <w:rsid w:val="00A45FB4"/>
    <w:rsid w:val="00A6144A"/>
    <w:rsid w:val="00A76799"/>
    <w:rsid w:val="00AF01B7"/>
    <w:rsid w:val="00B0025C"/>
    <w:rsid w:val="00B118DC"/>
    <w:rsid w:val="00B26685"/>
    <w:rsid w:val="00B45441"/>
    <w:rsid w:val="00B52CB7"/>
    <w:rsid w:val="00B6294C"/>
    <w:rsid w:val="00BA1B01"/>
    <w:rsid w:val="00BB636D"/>
    <w:rsid w:val="00BF0056"/>
    <w:rsid w:val="00BF4D0E"/>
    <w:rsid w:val="00C63BE6"/>
    <w:rsid w:val="00C6475C"/>
    <w:rsid w:val="00C82D26"/>
    <w:rsid w:val="00C8507D"/>
    <w:rsid w:val="00C910EC"/>
    <w:rsid w:val="00CB1A5B"/>
    <w:rsid w:val="00CB1FA3"/>
    <w:rsid w:val="00CE4C3E"/>
    <w:rsid w:val="00D128D0"/>
    <w:rsid w:val="00D168C1"/>
    <w:rsid w:val="00D246C2"/>
    <w:rsid w:val="00D92034"/>
    <w:rsid w:val="00D944AE"/>
    <w:rsid w:val="00DC6A6E"/>
    <w:rsid w:val="00DE43E1"/>
    <w:rsid w:val="00DF296B"/>
    <w:rsid w:val="00E07559"/>
    <w:rsid w:val="00E34DCF"/>
    <w:rsid w:val="00E9018B"/>
    <w:rsid w:val="00EA3118"/>
    <w:rsid w:val="00EB7838"/>
    <w:rsid w:val="00EC408D"/>
    <w:rsid w:val="00EC689C"/>
    <w:rsid w:val="00ED304C"/>
    <w:rsid w:val="00F11F9C"/>
    <w:rsid w:val="00F149AC"/>
    <w:rsid w:val="00F164E2"/>
    <w:rsid w:val="00F76850"/>
    <w:rsid w:val="00F90075"/>
    <w:rsid w:val="00F905DE"/>
    <w:rsid w:val="00F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1BC5D"/>
  <w15:docId w15:val="{B5C175C2-5C78-4901-AC3B-A7AAB49D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BA6"/>
  </w:style>
  <w:style w:type="paragraph" w:styleId="Footer">
    <w:name w:val="footer"/>
    <w:basedOn w:val="Normal"/>
    <w:link w:val="FooterChar"/>
    <w:uiPriority w:val="99"/>
    <w:unhideWhenUsed/>
    <w:rsid w:val="00201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BA6"/>
  </w:style>
  <w:style w:type="paragraph" w:styleId="BalloonText">
    <w:name w:val="Balloon Text"/>
    <w:basedOn w:val="Normal"/>
    <w:link w:val="BalloonTextChar"/>
    <w:uiPriority w:val="99"/>
    <w:semiHidden/>
    <w:unhideWhenUsed/>
    <w:rsid w:val="0020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B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1B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01B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F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B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5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aela.sharpley@via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aela.sharpley@via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53c539-dbb4-4edb-a65c-244dbb3736ee">
      <Terms xmlns="http://schemas.microsoft.com/office/infopath/2007/PartnerControls"/>
    </lcf76f155ced4ddcb4097134ff3c332f>
    <SentbacktoservicesY_x002f_N xmlns="6d53c539-dbb4-4edb-a65c-244dbb3736ee" xsi:nil="true"/>
    <Completed xmlns="6d53c539-dbb4-4edb-a65c-244dbb3736ee" xsi:nil="true"/>
    <Allocatedto xmlns="6d53c539-dbb4-4edb-a65c-244dbb3736ee" xsi:nil="true"/>
    <Outcome xmlns="6d53c539-dbb4-4edb-a65c-244dbb3736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30F3DF16714689144A660605B53C" ma:contentTypeVersion="15" ma:contentTypeDescription="Create a new document." ma:contentTypeScope="" ma:versionID="64eaf573dd7c2d183b61b761375fa4c8">
  <xsd:schema xmlns:xsd="http://www.w3.org/2001/XMLSchema" xmlns:xs="http://www.w3.org/2001/XMLSchema" xmlns:p="http://schemas.microsoft.com/office/2006/metadata/properties" xmlns:ns2="6d53c539-dbb4-4edb-a65c-244dbb3736ee" xmlns:ns3="abf92400-7d1e-4454-929e-c08d9644af60" targetNamespace="http://schemas.microsoft.com/office/2006/metadata/properties" ma:root="true" ma:fieldsID="71d5a0545b84f11eabd32fdd3e3ed10b" ns2:_="" ns3:_="">
    <xsd:import namespace="6d53c539-dbb4-4edb-a65c-244dbb3736ee"/>
    <xsd:import namespace="abf92400-7d1e-4454-929e-c08d9644a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Allocatedto" minOccurs="0"/>
                <xsd:element ref="ns2:Completed" minOccurs="0"/>
                <xsd:element ref="ns2:SentbacktoservicesY_x002f_N" minOccurs="0"/>
                <xsd:element ref="ns2:Outco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c539-dbb4-4edb-a65c-244dbb373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9a39cb-9575-4ecb-8668-325386cc3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llocatedto" ma:index="17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Completed" ma:index="18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SentbacktoservicesY_x002f_N" ma:index="19" nillable="true" ma:displayName="Sent back to services Y/N" ma:format="Dropdown" ma:internalName="SentbacktoservicesY_x002f_N">
      <xsd:simpleType>
        <xsd:restriction base="dms:Text">
          <xsd:maxLength value="255"/>
        </xsd:restriction>
      </xsd:simpleType>
    </xsd:element>
    <xsd:element name="Outcome" ma:index="20" nillable="true" ma:displayName="Outcome" ma:description="Outcome of review on origional" ma:format="Dropdown" ma:internalName="Outco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2400-7d1e-4454-929e-c08d9644af6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8F93-E5C8-4B69-B21D-F7DFB0BA77F0}">
  <ds:schemaRefs>
    <ds:schemaRef ds:uri="http://schemas.microsoft.com/office/2006/metadata/properties"/>
    <ds:schemaRef ds:uri="http://schemas.microsoft.com/office/infopath/2007/PartnerControls"/>
    <ds:schemaRef ds:uri="6d53c539-dbb4-4edb-a65c-244dbb3736ee"/>
  </ds:schemaRefs>
</ds:datastoreItem>
</file>

<file path=customXml/itemProps2.xml><?xml version="1.0" encoding="utf-8"?>
<ds:datastoreItem xmlns:ds="http://schemas.openxmlformats.org/officeDocument/2006/customXml" ds:itemID="{F101B9E7-B98F-4126-BC52-5FE4579E1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C2889-9003-42CA-A390-A14037EB2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3c539-dbb4-4edb-a65c-244dbb3736ee"/>
    <ds:schemaRef ds:uri="abf92400-7d1e-4454-929e-c08d9644a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3A37E2-82CC-4F0A-970D-797648BD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LBBD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lbbd</dc:creator>
  <cp:lastModifiedBy>Kate Bonner</cp:lastModifiedBy>
  <cp:revision>2</cp:revision>
  <cp:lastPrinted>2015-01-12T11:21:00Z</cp:lastPrinted>
  <dcterms:created xsi:type="dcterms:W3CDTF">2025-06-27T10:43:00Z</dcterms:created>
  <dcterms:modified xsi:type="dcterms:W3CDTF">2025-06-27T10:43:00Z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0x0101009AF330F3DF16714689144A660605B53C</vt:lpwstr>
  </property>
</Properties>
</file>