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61F7" w14:textId="67FD5E99" w:rsidR="009B38DB" w:rsidRPr="00AD4FE8" w:rsidRDefault="00B021A4" w:rsidP="00AD4FE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Via - </w:t>
      </w:r>
      <w:r w:rsidR="00CF2853" w:rsidRPr="00AD4FE8">
        <w:rPr>
          <w:rFonts w:ascii="Arial" w:hAnsi="Arial" w:cs="Arial"/>
          <w:b/>
          <w:sz w:val="32"/>
          <w:szCs w:val="32"/>
        </w:rPr>
        <w:t>West Berkshire Young People’s Drug and Alcohol Service:</w:t>
      </w:r>
      <w:r w:rsidR="00797173" w:rsidRPr="00AD4FE8">
        <w:rPr>
          <w:rFonts w:ascii="Arial" w:hAnsi="Arial" w:cs="Arial"/>
          <w:b/>
          <w:sz w:val="32"/>
          <w:szCs w:val="32"/>
        </w:rPr>
        <w:t xml:space="preserve"> </w:t>
      </w:r>
      <w:r w:rsidR="00F50561" w:rsidRPr="00AD4FE8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W w:w="10450" w:type="dxa"/>
        <w:tblLayout w:type="fixed"/>
        <w:tblLook w:val="04A0" w:firstRow="1" w:lastRow="0" w:firstColumn="1" w:lastColumn="0" w:noHBand="0" w:noVBand="1"/>
      </w:tblPr>
      <w:tblGrid>
        <w:gridCol w:w="1413"/>
        <w:gridCol w:w="870"/>
        <w:gridCol w:w="804"/>
        <w:gridCol w:w="123"/>
        <w:gridCol w:w="329"/>
        <w:gridCol w:w="445"/>
        <w:gridCol w:w="618"/>
        <w:gridCol w:w="905"/>
        <w:gridCol w:w="1755"/>
        <w:gridCol w:w="353"/>
        <w:gridCol w:w="35"/>
        <w:gridCol w:w="709"/>
        <w:gridCol w:w="141"/>
        <w:gridCol w:w="567"/>
        <w:gridCol w:w="53"/>
        <w:gridCol w:w="373"/>
        <w:gridCol w:w="551"/>
        <w:gridCol w:w="406"/>
      </w:tblGrid>
      <w:tr w:rsidR="00F50561" w:rsidRPr="00AD4FE8" w14:paraId="64165704" w14:textId="77777777" w:rsidTr="00CB2704">
        <w:tc>
          <w:tcPr>
            <w:tcW w:w="7615" w:type="dxa"/>
            <w:gridSpan w:val="10"/>
            <w:shd w:val="clear" w:color="auto" w:fill="E7E6E6" w:themeFill="background2"/>
          </w:tcPr>
          <w:p w14:paraId="6A53EEE2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Is the parent/carer aware of/in agreement with the referral? 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310047A4" w14:textId="77777777" w:rsidR="00F50561" w:rsidRPr="00AD4FE8" w:rsidRDefault="00F50561" w:rsidP="00274BF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61" w:type="dxa"/>
            <w:gridSpan w:val="3"/>
            <w:shd w:val="clear" w:color="auto" w:fill="FFFFFF" w:themeFill="background1"/>
          </w:tcPr>
          <w:p w14:paraId="72C93BDC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FFFF" w:themeFill="background1"/>
          </w:tcPr>
          <w:p w14:paraId="2D0A6C98" w14:textId="77777777" w:rsidR="00F50561" w:rsidRPr="00AD4FE8" w:rsidRDefault="00F50561" w:rsidP="00274BF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03F4DEDC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237C90AF" w14:textId="77777777" w:rsidTr="00CB2704">
        <w:tc>
          <w:tcPr>
            <w:tcW w:w="7615" w:type="dxa"/>
            <w:gridSpan w:val="10"/>
            <w:shd w:val="clear" w:color="auto" w:fill="E7E6E6" w:themeFill="background2"/>
          </w:tcPr>
          <w:p w14:paraId="48151E07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Is the young person aware of/in agreement with the referral? 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6D2DC9C2" w14:textId="77777777" w:rsidR="00F50561" w:rsidRPr="00AD4FE8" w:rsidRDefault="00F50561" w:rsidP="00274BF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61" w:type="dxa"/>
            <w:gridSpan w:val="3"/>
            <w:shd w:val="clear" w:color="auto" w:fill="FFFFFF" w:themeFill="background1"/>
          </w:tcPr>
          <w:p w14:paraId="10A201CE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FFFF" w:themeFill="background1"/>
          </w:tcPr>
          <w:p w14:paraId="322BE5B9" w14:textId="77777777" w:rsidR="00F50561" w:rsidRPr="00AD4FE8" w:rsidRDefault="00F50561" w:rsidP="00274BF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5918B249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05102FC8" w14:textId="77777777" w:rsidTr="005A2385">
        <w:tc>
          <w:tcPr>
            <w:tcW w:w="10450" w:type="dxa"/>
            <w:gridSpan w:val="18"/>
            <w:tcBorders>
              <w:bottom w:val="single" w:sz="4" w:space="0" w:color="auto"/>
            </w:tcBorders>
          </w:tcPr>
          <w:p w14:paraId="1D576A3A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If no, please explain why in ‘Reason for referral’ below</w:t>
            </w:r>
          </w:p>
          <w:p w14:paraId="4BDC29E7" w14:textId="77777777" w:rsidR="00C503EB" w:rsidRPr="00AD4FE8" w:rsidRDefault="00C503EB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CC74E35" w14:textId="3D9302B8" w:rsidR="00C503EB" w:rsidRPr="00AD4FE8" w:rsidRDefault="00C503EB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74FA4402" w14:textId="77777777" w:rsidTr="005A2385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353CFE" w14:textId="77777777" w:rsidR="00F50561" w:rsidRPr="00AD4FE8" w:rsidRDefault="00F50561" w:rsidP="00274BF0">
            <w:pP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1A600" w14:textId="77777777" w:rsidR="00F50561" w:rsidRPr="00AD4FE8" w:rsidRDefault="00F50561" w:rsidP="00274BF0">
            <w:pP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</w:p>
        </w:tc>
      </w:tr>
      <w:tr w:rsidR="00F50561" w:rsidRPr="00AD4FE8" w14:paraId="64D472B3" w14:textId="77777777" w:rsidTr="009E7618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</w:tcPr>
          <w:p w14:paraId="5905CE1E" w14:textId="77777777" w:rsidR="00F50561" w:rsidRPr="00AD4FE8" w:rsidRDefault="00F50561" w:rsidP="00847258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Young Person’s Details</w:t>
            </w:r>
          </w:p>
        </w:tc>
        <w:tc>
          <w:tcPr>
            <w:tcW w:w="4943" w:type="dxa"/>
            <w:gridSpan w:val="10"/>
            <w:tcBorders>
              <w:top w:val="single" w:sz="4" w:space="0" w:color="auto"/>
            </w:tcBorders>
            <w:shd w:val="clear" w:color="auto" w:fill="E7E6E6" w:themeFill="background2"/>
          </w:tcPr>
          <w:p w14:paraId="4EC13328" w14:textId="77777777" w:rsidR="00F50561" w:rsidRPr="00AD4FE8" w:rsidRDefault="00F50561" w:rsidP="00847258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Referrer’s Details</w:t>
            </w:r>
          </w:p>
        </w:tc>
      </w:tr>
      <w:tr w:rsidR="00F50561" w:rsidRPr="00AD4FE8" w14:paraId="14A9318F" w14:textId="77777777" w:rsidTr="009E7618">
        <w:tc>
          <w:tcPr>
            <w:tcW w:w="1413" w:type="dxa"/>
            <w:shd w:val="clear" w:color="auto" w:fill="E7E6E6" w:themeFill="background2"/>
          </w:tcPr>
          <w:p w14:paraId="45412FD1" w14:textId="37AA7344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YP Name</w:t>
            </w:r>
          </w:p>
          <w:p w14:paraId="6F398D12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1B0B24C6" w14:textId="5B0C0E53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E7E6E6" w:themeFill="background2"/>
          </w:tcPr>
          <w:p w14:paraId="4AF67CEB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Name of referrer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158E719C" w14:textId="6E10A9D8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1C766D8E" w14:textId="77777777" w:rsidTr="009E7618">
        <w:trPr>
          <w:trHeight w:val="411"/>
        </w:trPr>
        <w:tc>
          <w:tcPr>
            <w:tcW w:w="1413" w:type="dxa"/>
            <w:shd w:val="clear" w:color="auto" w:fill="E7E6E6" w:themeFill="background2"/>
          </w:tcPr>
          <w:p w14:paraId="39DF0428" w14:textId="12A92265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Age</w:t>
            </w:r>
          </w:p>
        </w:tc>
        <w:tc>
          <w:tcPr>
            <w:tcW w:w="870" w:type="dxa"/>
            <w:shd w:val="clear" w:color="auto" w:fill="FFFFFF" w:themeFill="background1"/>
          </w:tcPr>
          <w:p w14:paraId="3BAF37C4" w14:textId="4E61DCE1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4BFB2DBF" w14:textId="7D9935C9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DOB</w:t>
            </w:r>
          </w:p>
        </w:tc>
        <w:tc>
          <w:tcPr>
            <w:tcW w:w="2420" w:type="dxa"/>
            <w:gridSpan w:val="5"/>
            <w:shd w:val="clear" w:color="auto" w:fill="FFFFFF" w:themeFill="background1"/>
          </w:tcPr>
          <w:p w14:paraId="7E16E687" w14:textId="442D6629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E7E6E6" w:themeFill="background2"/>
          </w:tcPr>
          <w:p w14:paraId="76EDC6D6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Date of referral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66C486DB" w14:textId="4E26822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37FA8531" w14:textId="77777777" w:rsidTr="009E7618">
        <w:tc>
          <w:tcPr>
            <w:tcW w:w="1413" w:type="dxa"/>
            <w:vMerge w:val="restart"/>
            <w:shd w:val="clear" w:color="auto" w:fill="E7E6E6" w:themeFill="background2"/>
          </w:tcPr>
          <w:p w14:paraId="0655ACF1" w14:textId="05F6FE84" w:rsidR="00F50561" w:rsidRPr="00AD4FE8" w:rsidRDefault="00B32A24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Add</w:t>
            </w:r>
            <w:r w:rsidR="00F50561" w:rsidRPr="00AD4FE8">
              <w:rPr>
                <w:rFonts w:ascii="Arial" w:hAnsi="Arial" w:cs="Arial"/>
                <w:noProof/>
                <w:sz w:val="24"/>
                <w:szCs w:val="24"/>
              </w:rPr>
              <w:t>ress</w:t>
            </w:r>
          </w:p>
        </w:tc>
        <w:tc>
          <w:tcPr>
            <w:tcW w:w="4094" w:type="dxa"/>
            <w:gridSpan w:val="7"/>
            <w:vMerge w:val="restart"/>
            <w:shd w:val="clear" w:color="auto" w:fill="FFFFFF" w:themeFill="background1"/>
          </w:tcPr>
          <w:p w14:paraId="4896F123" w14:textId="19DA60E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1ADA33B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E7E6E6" w:themeFill="background2"/>
          </w:tcPr>
          <w:p w14:paraId="69D8D042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Referrer’s agency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57E755E2" w14:textId="640F3CBA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B4B117" w14:textId="0F4EAA48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2D0DDEFF" w14:textId="77777777" w:rsidTr="009E7618">
        <w:trPr>
          <w:trHeight w:val="293"/>
        </w:trPr>
        <w:tc>
          <w:tcPr>
            <w:tcW w:w="1413" w:type="dxa"/>
            <w:vMerge/>
            <w:shd w:val="clear" w:color="auto" w:fill="E7E6E6" w:themeFill="background2"/>
          </w:tcPr>
          <w:p w14:paraId="20D4675E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vMerge/>
            <w:shd w:val="clear" w:color="auto" w:fill="FFFFFF" w:themeFill="background1"/>
          </w:tcPr>
          <w:p w14:paraId="0F8E4E54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E7E6E6" w:themeFill="background2"/>
          </w:tcPr>
          <w:p w14:paraId="1C736571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Referrer’s contact details:</w:t>
            </w:r>
          </w:p>
        </w:tc>
        <w:tc>
          <w:tcPr>
            <w:tcW w:w="3188" w:type="dxa"/>
            <w:gridSpan w:val="9"/>
            <w:vMerge w:val="restart"/>
            <w:shd w:val="clear" w:color="auto" w:fill="FFFFFF" w:themeFill="background1"/>
          </w:tcPr>
          <w:p w14:paraId="615FA370" w14:textId="419BBB59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04D88F29" w14:textId="77777777" w:rsidTr="009E7618">
        <w:tc>
          <w:tcPr>
            <w:tcW w:w="1413" w:type="dxa"/>
            <w:shd w:val="clear" w:color="auto" w:fill="E7E6E6" w:themeFill="background2"/>
          </w:tcPr>
          <w:p w14:paraId="0830B847" w14:textId="6F29739D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Postcode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501A34E3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6BD20B" w14:textId="6673F460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E7E6E6" w:themeFill="background2"/>
          </w:tcPr>
          <w:p w14:paraId="40D88C5B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188" w:type="dxa"/>
            <w:gridSpan w:val="9"/>
            <w:vMerge/>
            <w:shd w:val="clear" w:color="auto" w:fill="FFFFFF" w:themeFill="background1"/>
          </w:tcPr>
          <w:p w14:paraId="7B65A0D9" w14:textId="73B9FAD4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30A6FD53" w14:textId="77777777" w:rsidTr="002954AF">
        <w:trPr>
          <w:trHeight w:val="635"/>
        </w:trPr>
        <w:tc>
          <w:tcPr>
            <w:tcW w:w="1413" w:type="dxa"/>
            <w:shd w:val="clear" w:color="auto" w:fill="E7E6E6" w:themeFill="background2"/>
          </w:tcPr>
          <w:p w14:paraId="02F8C1C9" w14:textId="17CE351C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Telephone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1C2EDDBD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4CFD6B76" w14:textId="61A1FAC3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Child </w:t>
            </w:r>
            <w:r w:rsidRPr="002954AF">
              <w:rPr>
                <w:rFonts w:ascii="Arial" w:hAnsi="Arial" w:cs="Arial"/>
                <w:noProof/>
                <w:sz w:val="24"/>
                <w:szCs w:val="24"/>
                <w:shd w:val="clear" w:color="auto" w:fill="E7E6E6" w:themeFill="background2"/>
              </w:rPr>
              <w:t>protection concerns, inc. abusive, violent relationships</w:t>
            </w: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1AA796C" w14:textId="47054D5E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400FE86" w14:textId="0DB1D6C8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312FCC" w14:textId="0BDA1370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B2F00" w14:textId="55094F51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50C5F222" w14:textId="77777777" w:rsidTr="004D30C5">
        <w:tc>
          <w:tcPr>
            <w:tcW w:w="1413" w:type="dxa"/>
            <w:shd w:val="clear" w:color="auto" w:fill="E7E6E6" w:themeFill="background2"/>
          </w:tcPr>
          <w:p w14:paraId="3216FB39" w14:textId="5CD84059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Mobile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36B08F20" w14:textId="022A5F0F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E6F9B2A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0AA05A40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If yes, please give details (inc. lead agency/name of worker):</w:t>
            </w:r>
          </w:p>
          <w:p w14:paraId="44B3015F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248753A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0D682FF9" w14:textId="77777777" w:rsidTr="004D30C5">
        <w:tc>
          <w:tcPr>
            <w:tcW w:w="1413" w:type="dxa"/>
            <w:shd w:val="clear" w:color="auto" w:fill="E7E6E6" w:themeFill="background2"/>
          </w:tcPr>
          <w:p w14:paraId="54E6E7CE" w14:textId="79B1499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Email</w:t>
            </w:r>
          </w:p>
          <w:p w14:paraId="3957A16E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71D8B966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224D5FFD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5FF07138" w14:textId="77777777" w:rsidTr="004D30C5">
        <w:trPr>
          <w:trHeight w:val="435"/>
        </w:trPr>
        <w:tc>
          <w:tcPr>
            <w:tcW w:w="1413" w:type="dxa"/>
            <w:shd w:val="clear" w:color="auto" w:fill="E7E6E6" w:themeFill="background2"/>
          </w:tcPr>
          <w:p w14:paraId="5FB38A2F" w14:textId="2B062E6E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Preferred method of contact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6E921ADC" w14:textId="06B16D1C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761D5FC8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37FAE98A" w14:textId="77777777" w:rsidTr="002954AF">
        <w:trPr>
          <w:trHeight w:val="820"/>
        </w:trPr>
        <w:tc>
          <w:tcPr>
            <w:tcW w:w="1413" w:type="dxa"/>
            <w:shd w:val="clear" w:color="auto" w:fill="E7E6E6" w:themeFill="background2"/>
          </w:tcPr>
          <w:p w14:paraId="7D6B5777" w14:textId="2FA729C9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Gender    </w:t>
            </w:r>
          </w:p>
        </w:tc>
        <w:tc>
          <w:tcPr>
            <w:tcW w:w="870" w:type="dxa"/>
            <w:shd w:val="clear" w:color="auto" w:fill="FFFFFF" w:themeFill="background1"/>
          </w:tcPr>
          <w:p w14:paraId="3F2F5C01" w14:textId="5F7B8FB6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shd w:val="clear" w:color="auto" w:fill="E7E6E6" w:themeFill="background2"/>
          </w:tcPr>
          <w:p w14:paraId="0F997224" w14:textId="0CBC761F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Ethnicity</w:t>
            </w:r>
          </w:p>
        </w:tc>
        <w:tc>
          <w:tcPr>
            <w:tcW w:w="1968" w:type="dxa"/>
            <w:gridSpan w:val="3"/>
            <w:shd w:val="clear" w:color="auto" w:fill="FFFFFF" w:themeFill="background1"/>
          </w:tcPr>
          <w:p w14:paraId="16E973FF" w14:textId="4602A57A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shd w:val="clear" w:color="auto" w:fill="E7E6E6" w:themeFill="background2"/>
          </w:tcPr>
          <w:p w14:paraId="1513CB1E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Would this young person pose any significant risk to staff or others? 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527A4572" w14:textId="455082A0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37C709C5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14:paraId="69CE9EDC" w14:textId="4B873235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27CE7F6B" w14:textId="6AE2B54C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0065F959" w14:textId="77777777" w:rsidTr="002954AF">
        <w:tc>
          <w:tcPr>
            <w:tcW w:w="2283" w:type="dxa"/>
            <w:gridSpan w:val="2"/>
            <w:shd w:val="clear" w:color="auto" w:fill="E7E6E6" w:themeFill="background2"/>
          </w:tcPr>
          <w:p w14:paraId="7832B328" w14:textId="053F31B8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Nationality</w:t>
            </w:r>
          </w:p>
          <w:p w14:paraId="4C0FED15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A0719AB" w14:textId="47241485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1D708333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If yes, please give details:</w:t>
            </w:r>
          </w:p>
        </w:tc>
      </w:tr>
      <w:tr w:rsidR="00F50561" w:rsidRPr="00AD4FE8" w14:paraId="06DC7108" w14:textId="77777777" w:rsidTr="002954AF">
        <w:tc>
          <w:tcPr>
            <w:tcW w:w="2283" w:type="dxa"/>
            <w:gridSpan w:val="2"/>
            <w:shd w:val="clear" w:color="auto" w:fill="E7E6E6" w:themeFill="background2"/>
          </w:tcPr>
          <w:p w14:paraId="193ACD7A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Language spoken</w:t>
            </w:r>
          </w:p>
          <w:p w14:paraId="30050693" w14:textId="7DE6C5AF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BD9F8FD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0431D59C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68C349BA" w14:textId="77777777" w:rsidTr="002954AF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6ECAA720" w14:textId="6B076263" w:rsidR="00F50561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NI</w:t>
            </w:r>
            <w:r w:rsidR="00F50561"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 No.</w:t>
            </w: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 (if known)</w:t>
            </w: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B6B32B2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2212192" w14:textId="3FB2DA3D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1C118FB8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7E1AACF4" w14:textId="77777777" w:rsidTr="002954AF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51E8EB97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 xml:space="preserve">Attending school? </w:t>
            </w:r>
          </w:p>
        </w:tc>
        <w:tc>
          <w:tcPr>
            <w:tcW w:w="927" w:type="dxa"/>
            <w:gridSpan w:val="2"/>
            <w:shd w:val="clear" w:color="auto" w:fill="FFFFFF" w:themeFill="background1"/>
          </w:tcPr>
          <w:p w14:paraId="6FA2D5B9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4EDFA30" w14:textId="4060EE12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48A3F780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905" w:type="dxa"/>
            <w:shd w:val="clear" w:color="auto" w:fill="FFFFFF" w:themeFill="background1"/>
          </w:tcPr>
          <w:p w14:paraId="555AD133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18187A5B" w14:textId="77777777" w:rsidR="00F50561" w:rsidRPr="00AD4FE8" w:rsidRDefault="00F50561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2385" w:rsidRPr="00AD4FE8" w14:paraId="70DF1234" w14:textId="77777777" w:rsidTr="00B901CB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6069F9CF" w14:textId="77777777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If yes, name of school?</w:t>
            </w:r>
          </w:p>
        </w:tc>
        <w:tc>
          <w:tcPr>
            <w:tcW w:w="3224" w:type="dxa"/>
            <w:gridSpan w:val="6"/>
            <w:vMerge w:val="restart"/>
            <w:shd w:val="clear" w:color="auto" w:fill="FFFFFF" w:themeFill="background1"/>
          </w:tcPr>
          <w:p w14:paraId="3C15720E" w14:textId="77777777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3A4564" w14:textId="61F9D601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A16D10" w14:textId="1DC55AD4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E7E6E6" w:themeFill="background2"/>
          </w:tcPr>
          <w:p w14:paraId="05730310" w14:textId="77777777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Is there a CAF?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481A9AA" w14:textId="3E6BF801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14:paraId="0D56C0EB" w14:textId="77777777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14:paraId="5433A8E6" w14:textId="1BC58A6C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37E1EA1C" w14:textId="64DA39A8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2385" w:rsidRPr="00AD4FE8" w14:paraId="390F6E24" w14:textId="77777777" w:rsidTr="00B901CB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2E46C88" w14:textId="77777777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/>
            <w:shd w:val="clear" w:color="auto" w:fill="FFFFFF" w:themeFill="background1"/>
          </w:tcPr>
          <w:p w14:paraId="30244FCC" w14:textId="77777777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E7E6E6" w:themeFill="background2"/>
          </w:tcPr>
          <w:p w14:paraId="7C1611A5" w14:textId="5D289298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NHS No.</w:t>
            </w:r>
          </w:p>
        </w:tc>
        <w:tc>
          <w:tcPr>
            <w:tcW w:w="2800" w:type="dxa"/>
            <w:gridSpan w:val="7"/>
            <w:shd w:val="clear" w:color="auto" w:fill="FFFFFF" w:themeFill="background1"/>
          </w:tcPr>
          <w:p w14:paraId="019E82E0" w14:textId="77777777" w:rsidR="005A2385" w:rsidRPr="00AD4FE8" w:rsidRDefault="005A2385" w:rsidP="00274B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6A499A28" w14:textId="77777777" w:rsidTr="00B901CB">
        <w:tc>
          <w:tcPr>
            <w:tcW w:w="5507" w:type="dxa"/>
            <w:gridSpan w:val="8"/>
            <w:shd w:val="clear" w:color="auto" w:fill="E7E6E6" w:themeFill="background2"/>
          </w:tcPr>
          <w:p w14:paraId="38CA5385" w14:textId="77777777" w:rsidR="00F50561" w:rsidRPr="00AD4FE8" w:rsidRDefault="00F50561" w:rsidP="00847258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Other agencies involved</w:t>
            </w:r>
          </w:p>
        </w:tc>
        <w:tc>
          <w:tcPr>
            <w:tcW w:w="4943" w:type="dxa"/>
            <w:gridSpan w:val="10"/>
            <w:shd w:val="clear" w:color="auto" w:fill="E7E6E6" w:themeFill="background2"/>
          </w:tcPr>
          <w:p w14:paraId="12588DEE" w14:textId="2C1FB93B" w:rsidR="00F50561" w:rsidRPr="00AD4FE8" w:rsidRDefault="00F50561" w:rsidP="00847258">
            <w:pPr>
              <w:jc w:val="center"/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Name and address of GP</w:t>
            </w:r>
          </w:p>
        </w:tc>
      </w:tr>
      <w:tr w:rsidR="00F50561" w:rsidRPr="00AD4FE8" w14:paraId="75274593" w14:textId="77777777" w:rsidTr="00B901CB">
        <w:tc>
          <w:tcPr>
            <w:tcW w:w="2283" w:type="dxa"/>
            <w:gridSpan w:val="2"/>
            <w:shd w:val="clear" w:color="auto" w:fill="E7E6E6" w:themeFill="background2"/>
          </w:tcPr>
          <w:p w14:paraId="24ABE14D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Name/agency:</w:t>
            </w:r>
          </w:p>
        </w:tc>
        <w:tc>
          <w:tcPr>
            <w:tcW w:w="3224" w:type="dxa"/>
            <w:gridSpan w:val="6"/>
            <w:shd w:val="clear" w:color="auto" w:fill="E7E6E6" w:themeFill="background2"/>
          </w:tcPr>
          <w:p w14:paraId="70EF089B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noProof/>
                <w:sz w:val="24"/>
                <w:szCs w:val="24"/>
              </w:rPr>
              <w:t>Tel number:</w:t>
            </w: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23774A45" w14:textId="77777777" w:rsidR="00F50561" w:rsidRPr="00AD4FE8" w:rsidRDefault="00F50561" w:rsidP="00F50561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  <w:p w14:paraId="1D2A2702" w14:textId="6D3120DA" w:rsidR="005A2385" w:rsidRPr="00AD4FE8" w:rsidRDefault="005A2385" w:rsidP="00F5056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50561" w:rsidRPr="00AD4FE8" w14:paraId="61E855B0" w14:textId="77777777" w:rsidTr="00AD4FE8">
        <w:tc>
          <w:tcPr>
            <w:tcW w:w="2283" w:type="dxa"/>
            <w:gridSpan w:val="2"/>
            <w:shd w:val="clear" w:color="auto" w:fill="FFFFFF" w:themeFill="background1"/>
          </w:tcPr>
          <w:p w14:paraId="7EA50E09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D18765E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E81BACE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37808C2E" w14:textId="77777777" w:rsidTr="00AD4FE8">
        <w:tc>
          <w:tcPr>
            <w:tcW w:w="2283" w:type="dxa"/>
            <w:gridSpan w:val="2"/>
            <w:shd w:val="clear" w:color="auto" w:fill="FFFFFF" w:themeFill="background1"/>
          </w:tcPr>
          <w:p w14:paraId="292C2D83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EDAB5A3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776E6C9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66A0A781" w14:textId="77777777" w:rsidTr="00AD4FE8">
        <w:tc>
          <w:tcPr>
            <w:tcW w:w="2283" w:type="dxa"/>
            <w:gridSpan w:val="2"/>
            <w:shd w:val="clear" w:color="auto" w:fill="FFFFFF" w:themeFill="background1"/>
          </w:tcPr>
          <w:p w14:paraId="598E8E69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CFA39D8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689FC4B" w14:textId="77777777" w:rsidR="00F50561" w:rsidRPr="00AD4FE8" w:rsidRDefault="00F50561" w:rsidP="00F505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AD4FE8" w14:paraId="08003EB3" w14:textId="77777777" w:rsidTr="00B901CB">
        <w:tc>
          <w:tcPr>
            <w:tcW w:w="10450" w:type="dxa"/>
            <w:gridSpan w:val="18"/>
            <w:shd w:val="clear" w:color="auto" w:fill="E7E6E6" w:themeFill="background2"/>
          </w:tcPr>
          <w:p w14:paraId="3C46ED09" w14:textId="53CCE437" w:rsidR="00F50561" w:rsidRPr="00AD4FE8" w:rsidRDefault="00F50561" w:rsidP="00847258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Reason for referral</w:t>
            </w:r>
          </w:p>
        </w:tc>
      </w:tr>
      <w:tr w:rsidR="00F50561" w:rsidRPr="00AD4FE8" w14:paraId="277D2678" w14:textId="77777777" w:rsidTr="00AD4FE8">
        <w:tc>
          <w:tcPr>
            <w:tcW w:w="10450" w:type="dxa"/>
            <w:gridSpan w:val="18"/>
            <w:shd w:val="clear" w:color="auto" w:fill="FFFFFF" w:themeFill="background1"/>
          </w:tcPr>
          <w:p w14:paraId="0C7216FF" w14:textId="77777777" w:rsidR="00F50561" w:rsidRPr="00AD4FE8" w:rsidRDefault="00F50561" w:rsidP="00F50561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AD4FE8">
              <w:rPr>
                <w:rFonts w:ascii="Arial" w:hAnsi="Arial" w:cs="Arial"/>
                <w:i/>
                <w:noProof/>
                <w:sz w:val="24"/>
                <w:szCs w:val="24"/>
              </w:rPr>
              <w:t>Concerns, drug use, motivation, any risk factors, mental health issues, emotional difficulties…</w:t>
            </w:r>
          </w:p>
          <w:p w14:paraId="0FE8F06F" w14:textId="77777777" w:rsidR="00F50561" w:rsidRPr="00AD4FE8" w:rsidRDefault="00F50561" w:rsidP="00F50561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65C83D9" w14:textId="77777777" w:rsidR="00F50561" w:rsidRPr="00AD4FE8" w:rsidRDefault="00F50561" w:rsidP="00F50561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06D370F7" w14:textId="77777777" w:rsidR="00847258" w:rsidRPr="00AD4FE8" w:rsidRDefault="00847258" w:rsidP="00F50561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4670216" w14:textId="77777777" w:rsidR="00847258" w:rsidRPr="00AD4FE8" w:rsidRDefault="00847258" w:rsidP="00F50561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CBADB54" w14:textId="2EC7F76F" w:rsidR="00981F88" w:rsidRPr="00AD4FE8" w:rsidRDefault="00981F88" w:rsidP="00F50561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</w:tc>
      </w:tr>
    </w:tbl>
    <w:p w14:paraId="61EA0879" w14:textId="78A159B7" w:rsidR="00F50561" w:rsidRPr="00AD4FE8" w:rsidRDefault="00F50561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/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28"/>
        <w:gridCol w:w="3516"/>
        <w:gridCol w:w="425"/>
        <w:gridCol w:w="3119"/>
        <w:gridCol w:w="463"/>
      </w:tblGrid>
      <w:tr w:rsidR="00EC3B71" w:rsidRPr="00AD4FE8" w14:paraId="4D4A215E" w14:textId="77777777" w:rsidTr="00B52B70">
        <w:trPr>
          <w:trHeight w:val="261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E028" w14:textId="77777777" w:rsidR="00EC3B71" w:rsidRPr="00AD4FE8" w:rsidRDefault="00EC3B71" w:rsidP="00EC3B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510089436"/>
            <w:r w:rsidRPr="00AD4FE8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Risk Screen</w:t>
            </w:r>
          </w:p>
        </w:tc>
      </w:tr>
      <w:tr w:rsidR="00EC3B71" w:rsidRPr="00AD4FE8" w14:paraId="7E6C0F01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EDE3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F607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5F35" w14:textId="6FBD8F3A" w:rsidR="00EC3B71" w:rsidRPr="00AD4FE8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 parent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470D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8C8D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Injecting Drug Use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B3FE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C3B71" w:rsidRPr="00AD4FE8" w14:paraId="018D6EC1" w14:textId="77777777" w:rsidTr="00F0282E">
        <w:trPr>
          <w:trHeight w:val="24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A39C" w14:textId="70431CD3" w:rsidR="00EC3B71" w:rsidRPr="00AD4FE8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High risk sexual behaviour</w:t>
            </w:r>
            <w:r w:rsidR="00EC3B71"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5018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79F1" w14:textId="0FCD0FA0" w:rsidR="00EC3B71" w:rsidRPr="00AD4FE8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Involved in gang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E87E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10BA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Suicide Risk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7939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C3B71" w:rsidRPr="00AD4FE8" w14:paraId="76BFAEAD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9D15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0698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E400" w14:textId="6F1BEDC5" w:rsidR="00EC3B71" w:rsidRPr="00AD4FE8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Vulnerable to abuse or exploitation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B003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3F07" w14:textId="2009812A" w:rsidR="00EC3B71" w:rsidRPr="00AD4FE8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Involvement with the CJS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C483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F0282E" w:rsidRPr="00AD4FE8" w14:paraId="006B0873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21ED" w14:textId="77777777" w:rsidR="00F0282E" w:rsidRPr="00AD4FE8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5D55" w14:textId="77777777" w:rsidR="00F0282E" w:rsidRPr="00AD4FE8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76BA" w14:textId="73C12DBC" w:rsidR="00F0282E" w:rsidRPr="00AD4FE8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Involved </w:t>
            </w:r>
            <w:r w:rsidR="00C503EB"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with social</w:t>
            </w: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care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3B5B" w14:textId="77777777" w:rsidR="00F0282E" w:rsidRPr="00AD4FE8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2B921" w14:textId="0351A962" w:rsidR="00F0282E" w:rsidRPr="00AD4FE8" w:rsidRDefault="00836B29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 </w:t>
            </w:r>
            <w:r w:rsidR="00F0282E"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Other</w:t>
            </w:r>
          </w:p>
          <w:p w14:paraId="155EA225" w14:textId="14EDD818" w:rsidR="00F0282E" w:rsidRPr="00AD4FE8" w:rsidRDefault="00836B29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  </w:t>
            </w:r>
            <w:r w:rsidR="00F0282E"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(please specify below)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B88C6" w14:textId="30ED2985" w:rsidR="00F0282E" w:rsidRPr="00AD4FE8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EC3B71" w:rsidRPr="00AD4FE8" w14:paraId="2CD1A566" w14:textId="77777777" w:rsidTr="00EC3B71">
        <w:trPr>
          <w:trHeight w:val="269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C233" w14:textId="7897B802" w:rsidR="00EC3B71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Please provide further details: </w:t>
            </w:r>
          </w:p>
          <w:p w14:paraId="3439EEA1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2D845C23" w14:textId="63F10015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2F9D1D24" w14:textId="41FED27C" w:rsidR="00B775B2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67DDC1A7" w14:textId="51AD1F38" w:rsidR="00B775B2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79937AD0" w14:textId="28BB0D7D" w:rsidR="00B775B2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2B012A49" w14:textId="071AD13F" w:rsidR="00B775B2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2ADA1F13" w14:textId="0D161021" w:rsidR="00B775B2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22757CF5" w14:textId="05E929B1" w:rsidR="00B775B2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5CF12E83" w14:textId="77777777" w:rsidR="00B775B2" w:rsidRPr="00AD4FE8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49CF6B0A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354A494B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7DEA9E8E" w14:textId="77777777" w:rsidR="00EC3B71" w:rsidRPr="00AD4FE8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D4FE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bookmarkEnd w:id="0"/>
    </w:tbl>
    <w:p w14:paraId="4F77DEE5" w14:textId="77777777" w:rsidR="00EC3B71" w:rsidRPr="00AD4FE8" w:rsidRDefault="00EC3B71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8BC0957" w14:textId="77777777" w:rsidR="00EC3B71" w:rsidRPr="00AD4FE8" w:rsidRDefault="00EC3B71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35C94252" w14:textId="064DD14F" w:rsidR="00847258" w:rsidRPr="00AD4FE8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  <w:bookmarkStart w:id="1" w:name="_Hlk533424922"/>
      <w:r w:rsidRPr="00AD4FE8">
        <w:rPr>
          <w:rFonts w:ascii="Arial" w:hAnsi="Arial" w:cs="Arial"/>
          <w:b/>
          <w:sz w:val="24"/>
          <w:szCs w:val="24"/>
        </w:rPr>
        <w:t xml:space="preserve">Please return via </w:t>
      </w:r>
      <w:r w:rsidR="004A20A6" w:rsidRPr="00AD4FE8">
        <w:rPr>
          <w:rFonts w:ascii="Arial" w:hAnsi="Arial" w:cs="Arial"/>
          <w:b/>
          <w:sz w:val="24"/>
          <w:szCs w:val="24"/>
        </w:rPr>
        <w:t>email:</w:t>
      </w:r>
    </w:p>
    <w:p w14:paraId="0FE44717" w14:textId="77777777" w:rsidR="00C06DD2" w:rsidRPr="00AD4FE8" w:rsidRDefault="00C06DD2" w:rsidP="00F62915">
      <w:pPr>
        <w:shd w:val="clear" w:color="auto" w:fill="FFFFFF" w:themeFill="background1"/>
        <w:spacing w:after="0"/>
        <w:rPr>
          <w:rStyle w:val="Hyperlink"/>
          <w:rFonts w:ascii="Arial" w:hAnsi="Arial" w:cs="Arial"/>
          <w:color w:val="000080"/>
          <w:sz w:val="24"/>
          <w:szCs w:val="24"/>
          <w:lang w:eastAsia="en-GB"/>
        </w:rPr>
      </w:pPr>
    </w:p>
    <w:p w14:paraId="6F5BD4DC" w14:textId="1E5280F6" w:rsidR="00F62915" w:rsidRPr="00AD4FE8" w:rsidRDefault="00F62915" w:rsidP="00F62915">
      <w:pPr>
        <w:shd w:val="clear" w:color="auto" w:fill="FFFFFF" w:themeFill="background1"/>
        <w:spacing w:after="0"/>
        <w:rPr>
          <w:rFonts w:ascii="Arial" w:hAnsi="Arial" w:cs="Arial"/>
          <w:color w:val="000080"/>
          <w:sz w:val="24"/>
          <w:szCs w:val="24"/>
        </w:rPr>
      </w:pPr>
      <w:r w:rsidRPr="00AD4FE8">
        <w:rPr>
          <w:rStyle w:val="Hyperlink"/>
          <w:rFonts w:ascii="Arial" w:hAnsi="Arial" w:cs="Arial"/>
          <w:b/>
          <w:bCs/>
          <w:color w:val="0D0D0D" w:themeColor="text1" w:themeTint="F2"/>
          <w:sz w:val="24"/>
          <w:szCs w:val="24"/>
          <w:u w:val="none"/>
        </w:rPr>
        <w:t>Email:</w:t>
      </w:r>
      <w:r w:rsidR="0058260F" w:rsidRPr="00AD4FE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D4FE8" w:rsidRPr="00B23C8D">
          <w:rPr>
            <w:rStyle w:val="Hyperlink"/>
            <w:rFonts w:ascii="Arial" w:hAnsi="Arial" w:cs="Arial"/>
            <w:sz w:val="24"/>
            <w:szCs w:val="24"/>
          </w:rPr>
          <w:t>TheEdge@viaorg.uk</w:t>
        </w:r>
      </w:hyperlink>
      <w:r w:rsidR="006A4F4D" w:rsidRPr="00AD4FE8">
        <w:rPr>
          <w:rFonts w:ascii="Arial" w:hAnsi="Arial" w:cs="Arial"/>
          <w:sz w:val="24"/>
          <w:szCs w:val="24"/>
        </w:rPr>
        <w:t xml:space="preserve"> </w:t>
      </w:r>
      <w:r w:rsidR="00CF2853" w:rsidRPr="00AD4FE8">
        <w:rPr>
          <w:rFonts w:ascii="Arial" w:hAnsi="Arial" w:cs="Arial"/>
          <w:sz w:val="24"/>
          <w:szCs w:val="24"/>
        </w:rPr>
        <w:t xml:space="preserve"> </w:t>
      </w:r>
    </w:p>
    <w:p w14:paraId="3101F921" w14:textId="73A64F0E" w:rsidR="00F62915" w:rsidRPr="00AD4FE8" w:rsidRDefault="00F62915" w:rsidP="000429FD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D4FE8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Secure email:</w:t>
      </w:r>
      <w:r w:rsidR="000429FD" w:rsidRPr="00AD4FE8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hyperlink r:id="rId10" w:history="1">
        <w:r w:rsidR="006A4F4D" w:rsidRPr="00AD4FE8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the.edge@wdp.cjsm.net</w:t>
        </w:r>
      </w:hyperlink>
      <w:r w:rsidR="006A4F4D" w:rsidRPr="00AD4FE8">
        <w:rPr>
          <w:rStyle w:val="Hyperlink"/>
          <w:rFonts w:ascii="Arial" w:hAnsi="Arial" w:cs="Arial"/>
          <w:b/>
          <w:color w:val="FF0000"/>
          <w:sz w:val="24"/>
          <w:szCs w:val="24"/>
          <w:u w:val="none"/>
          <w:lang w:eastAsia="en-GB"/>
        </w:rPr>
        <w:t xml:space="preserve"> </w:t>
      </w:r>
    </w:p>
    <w:p w14:paraId="6265ECFD" w14:textId="77777777" w:rsidR="00F62915" w:rsidRPr="00AD4FE8" w:rsidRDefault="00F62915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DD585A4" w14:textId="2A162CFA" w:rsidR="00847258" w:rsidRPr="00AD4FE8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  <w:r w:rsidRPr="00AD4FE8">
        <w:rPr>
          <w:rFonts w:ascii="Arial" w:hAnsi="Arial" w:cs="Arial"/>
          <w:b/>
          <w:sz w:val="24"/>
          <w:szCs w:val="24"/>
        </w:rPr>
        <w:t>Fo</w:t>
      </w:r>
      <w:r w:rsidR="004A20A6" w:rsidRPr="00AD4FE8">
        <w:rPr>
          <w:rFonts w:ascii="Arial" w:hAnsi="Arial" w:cs="Arial"/>
          <w:b/>
          <w:sz w:val="24"/>
          <w:szCs w:val="24"/>
        </w:rPr>
        <w:t xml:space="preserve">r any queries please contact us on: </w:t>
      </w:r>
    </w:p>
    <w:p w14:paraId="08343B18" w14:textId="01AFD372" w:rsidR="00F62915" w:rsidRPr="00AD4FE8" w:rsidRDefault="00F62915" w:rsidP="00F62915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AD4FE8">
        <w:rPr>
          <w:rFonts w:ascii="Arial" w:hAnsi="Arial" w:cs="Arial"/>
          <w:b/>
          <w:sz w:val="24"/>
          <w:szCs w:val="24"/>
        </w:rPr>
        <w:t xml:space="preserve">Tel: </w:t>
      </w:r>
      <w:r w:rsidR="00CF2853" w:rsidRPr="00AD4FE8">
        <w:rPr>
          <w:rFonts w:ascii="Arial" w:hAnsi="Arial" w:cs="Arial"/>
          <w:color w:val="242424"/>
          <w:sz w:val="24"/>
          <w:szCs w:val="24"/>
          <w:shd w:val="clear" w:color="auto" w:fill="FFFFFF"/>
        </w:rPr>
        <w:t>01635 582002</w:t>
      </w:r>
    </w:p>
    <w:bookmarkEnd w:id="1"/>
    <w:p w14:paraId="24AAD34D" w14:textId="1C6FCFCF" w:rsidR="00847258" w:rsidRDefault="00847258" w:rsidP="00847258">
      <w:pPr>
        <w:rPr>
          <w:rFonts w:ascii="Arial" w:hAnsi="Arial" w:cs="Arial"/>
          <w:sz w:val="24"/>
          <w:szCs w:val="24"/>
        </w:rPr>
      </w:pPr>
    </w:p>
    <w:p w14:paraId="4C13B1E9" w14:textId="77777777" w:rsidR="00AD4FE8" w:rsidRPr="00AD4FE8" w:rsidRDefault="00AD4FE8" w:rsidP="00847258">
      <w:pPr>
        <w:rPr>
          <w:rFonts w:ascii="Arial" w:hAnsi="Arial" w:cs="Arial"/>
          <w:sz w:val="24"/>
          <w:szCs w:val="24"/>
        </w:rPr>
      </w:pPr>
    </w:p>
    <w:p w14:paraId="4878FD40" w14:textId="7603F40B" w:rsidR="00847258" w:rsidRPr="00AD4FE8" w:rsidRDefault="00847258" w:rsidP="00847258">
      <w:pPr>
        <w:rPr>
          <w:rFonts w:ascii="Arial" w:hAnsi="Arial" w:cs="Arial"/>
          <w:b/>
          <w:sz w:val="24"/>
          <w:szCs w:val="24"/>
        </w:rPr>
      </w:pPr>
      <w:r w:rsidRPr="00AD4FE8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CF2853" w:rsidRPr="00AD4FE8">
        <w:rPr>
          <w:rFonts w:ascii="Arial" w:hAnsi="Arial" w:cs="Arial"/>
          <w:b/>
          <w:sz w:val="24"/>
          <w:szCs w:val="24"/>
          <w:u w:val="single"/>
        </w:rPr>
        <w:t>Internal</w:t>
      </w:r>
      <w:r w:rsidRPr="00AD4FE8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AD4FE8">
        <w:rPr>
          <w:rFonts w:ascii="Arial" w:hAnsi="Arial" w:cs="Arial"/>
          <w:b/>
          <w:sz w:val="24"/>
          <w:szCs w:val="24"/>
        </w:rPr>
        <w:t xml:space="preserve"> </w:t>
      </w:r>
    </w:p>
    <w:p w14:paraId="23BE0F19" w14:textId="77777777" w:rsidR="00AD4FE8" w:rsidRDefault="00847258" w:rsidP="00847258">
      <w:pPr>
        <w:rPr>
          <w:rFonts w:ascii="Arial" w:hAnsi="Arial" w:cs="Arial"/>
          <w:sz w:val="24"/>
          <w:szCs w:val="24"/>
        </w:rPr>
      </w:pPr>
      <w:r w:rsidRPr="00AD4FE8">
        <w:rPr>
          <w:rFonts w:ascii="Arial" w:hAnsi="Arial" w:cs="Arial"/>
          <w:sz w:val="24"/>
          <w:szCs w:val="24"/>
        </w:rPr>
        <w:lastRenderedPageBreak/>
        <w:t xml:space="preserve">Date referral received: ………………………………………………………………  </w:t>
      </w:r>
    </w:p>
    <w:p w14:paraId="649856A4" w14:textId="62D86C42" w:rsidR="00847258" w:rsidRPr="00AD4FE8" w:rsidRDefault="00847258" w:rsidP="00847258">
      <w:pPr>
        <w:rPr>
          <w:rFonts w:ascii="Arial" w:hAnsi="Arial" w:cs="Arial"/>
          <w:sz w:val="24"/>
          <w:szCs w:val="24"/>
        </w:rPr>
      </w:pPr>
      <w:r w:rsidRPr="00AD4FE8">
        <w:rPr>
          <w:rFonts w:ascii="Arial" w:hAnsi="Arial" w:cs="Arial"/>
          <w:sz w:val="24"/>
          <w:szCs w:val="24"/>
        </w:rPr>
        <w:t>Referral received by: …………………………………………………………….</w:t>
      </w:r>
    </w:p>
    <w:p w14:paraId="3ED63D08" w14:textId="35228114" w:rsidR="00AD4FE8" w:rsidRDefault="00836B29" w:rsidP="00AD4FE8">
      <w:pPr>
        <w:rPr>
          <w:rFonts w:ascii="Arial" w:hAnsi="Arial" w:cs="Arial"/>
          <w:sz w:val="24"/>
          <w:szCs w:val="24"/>
        </w:rPr>
      </w:pPr>
      <w:r w:rsidRPr="00AD4FE8">
        <w:rPr>
          <w:rFonts w:ascii="Arial" w:hAnsi="Arial" w:cs="Arial"/>
          <w:sz w:val="24"/>
          <w:szCs w:val="24"/>
        </w:rPr>
        <w:t>Case ID</w:t>
      </w:r>
      <w:r w:rsidR="00847258" w:rsidRPr="00AD4FE8">
        <w:rPr>
          <w:rFonts w:ascii="Arial" w:hAnsi="Arial" w:cs="Arial"/>
          <w:sz w:val="24"/>
          <w:szCs w:val="24"/>
        </w:rPr>
        <w:t xml:space="preserve"> No.: ……………………………………………………………………………….</w:t>
      </w:r>
    </w:p>
    <w:sectPr w:rsidR="00AD4FE8" w:rsidSect="00F5056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9431" w14:textId="77777777" w:rsidR="00A12572" w:rsidRDefault="00A12572" w:rsidP="00F50561">
      <w:pPr>
        <w:spacing w:after="0" w:line="240" w:lineRule="auto"/>
      </w:pPr>
      <w:r>
        <w:separator/>
      </w:r>
    </w:p>
  </w:endnote>
  <w:endnote w:type="continuationSeparator" w:id="0">
    <w:p w14:paraId="27BE4C38" w14:textId="77777777" w:rsidR="00A12572" w:rsidRDefault="00A12572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42559"/>
      <w:docPartObj>
        <w:docPartGallery w:val="Page Numbers (Bottom of Page)"/>
        <w:docPartUnique/>
      </w:docPartObj>
    </w:sdtPr>
    <w:sdtContent>
      <w:sdt>
        <w:sdtPr>
          <w:id w:val="-1919701197"/>
          <w:docPartObj>
            <w:docPartGallery w:val="Page Numbers (Top of Page)"/>
            <w:docPartUnique/>
          </w:docPartObj>
        </w:sdtPr>
        <w:sdtContent>
          <w:p w14:paraId="7847C7FF" w14:textId="016D6D5C" w:rsidR="00F50561" w:rsidRDefault="00F50561" w:rsidP="00F50561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D07207" w14:textId="05F8ED34" w:rsidR="00F50561" w:rsidRPr="00A47C9C" w:rsidRDefault="00AD4FE8" w:rsidP="00F50561">
    <w:pPr>
      <w:pStyle w:val="Footer"/>
      <w:rPr>
        <w:b/>
        <w:sz w:val="16"/>
        <w:szCs w:val="16"/>
      </w:rPr>
    </w:pPr>
    <w:bookmarkStart w:id="2" w:name="_Hlk509822735"/>
    <w:bookmarkStart w:id="3" w:name="_Hlk509822736"/>
    <w:r>
      <w:rPr>
        <w:b/>
        <w:sz w:val="16"/>
        <w:szCs w:val="16"/>
      </w:rPr>
      <w:t>Via</w:t>
    </w:r>
    <w:r w:rsidR="004A20A6">
      <w:rPr>
        <w:b/>
        <w:sz w:val="16"/>
        <w:szCs w:val="16"/>
      </w:rPr>
      <w:t xml:space="preserve"> </w:t>
    </w:r>
    <w:r w:rsidR="00797173">
      <w:rPr>
        <w:b/>
        <w:sz w:val="16"/>
        <w:szCs w:val="16"/>
      </w:rPr>
      <w:t xml:space="preserve">YP </w:t>
    </w:r>
    <w:r w:rsidR="00F50561">
      <w:rPr>
        <w:b/>
        <w:sz w:val="16"/>
        <w:szCs w:val="16"/>
      </w:rPr>
      <w:t xml:space="preserve">Referral Form </w:t>
    </w:r>
  </w:p>
  <w:p w14:paraId="53021B12" w14:textId="4B77387A" w:rsidR="00F50561" w:rsidRPr="00F50561" w:rsidRDefault="00F50561">
    <w:pPr>
      <w:pStyle w:val="Footer"/>
      <w:rPr>
        <w:sz w:val="16"/>
        <w:szCs w:val="16"/>
      </w:rPr>
    </w:pPr>
    <w:r>
      <w:rPr>
        <w:sz w:val="16"/>
        <w:szCs w:val="16"/>
      </w:rPr>
      <w:t>Version v</w:t>
    </w:r>
    <w:bookmarkEnd w:id="2"/>
    <w:bookmarkEnd w:id="3"/>
    <w:r w:rsidR="005A2385">
      <w:rPr>
        <w:sz w:val="16"/>
        <w:szCs w:val="16"/>
      </w:rPr>
      <w:t>1.</w:t>
    </w:r>
    <w:r w:rsidR="00AD4FE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DCAA" w14:textId="77777777" w:rsidR="00A12572" w:rsidRDefault="00A12572" w:rsidP="00F50561">
      <w:pPr>
        <w:spacing w:after="0" w:line="240" w:lineRule="auto"/>
      </w:pPr>
      <w:r>
        <w:separator/>
      </w:r>
    </w:p>
  </w:footnote>
  <w:footnote w:type="continuationSeparator" w:id="0">
    <w:p w14:paraId="5084D501" w14:textId="77777777" w:rsidR="00A12572" w:rsidRDefault="00A12572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79C2" w14:textId="644474B2" w:rsidR="00F50561" w:rsidRDefault="00AD4FE8" w:rsidP="00AD4FE8">
    <w:pPr>
      <w:pStyle w:val="Header"/>
      <w:tabs>
        <w:tab w:val="center" w:pos="5233"/>
        <w:tab w:val="left" w:pos="9720"/>
      </w:tabs>
      <w:rPr>
        <w:color w:val="7F7F7F" w:themeColor="text1" w:themeTint="80"/>
      </w:rPr>
    </w:pPr>
    <w:r>
      <w:rPr>
        <w:color w:val="7F7F7F" w:themeColor="text1" w:themeTint="80"/>
      </w:rPr>
      <w:tab/>
      <w:t xml:space="preserve">                                                                                                                                                               </w:t>
    </w:r>
    <w:r>
      <w:rPr>
        <w:noProof/>
        <w:color w:val="7F7F7F" w:themeColor="text1" w:themeTint="80"/>
      </w:rPr>
      <w:drawing>
        <wp:inline distT="0" distB="0" distL="0" distR="0" wp14:anchorId="446E191B" wp14:editId="3C69D5E6">
          <wp:extent cx="1612392" cy="719328"/>
          <wp:effectExtent l="0" t="0" r="6985" b="5080"/>
          <wp:docPr id="1359517116" name="Picture 2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517116" name="Picture 2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623AE" w14:textId="77777777" w:rsidR="00AD4FE8" w:rsidRPr="00AD4FE8" w:rsidRDefault="00AD4FE8" w:rsidP="00AD4FE8">
    <w:pPr>
      <w:pStyle w:val="Header"/>
      <w:tabs>
        <w:tab w:val="center" w:pos="5233"/>
        <w:tab w:val="left" w:pos="9720"/>
      </w:tabs>
      <w:rPr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128C"/>
    <w:rsid w:val="00002596"/>
    <w:rsid w:val="000429FD"/>
    <w:rsid w:val="000C4610"/>
    <w:rsid w:val="00203440"/>
    <w:rsid w:val="002954AF"/>
    <w:rsid w:val="00351BE3"/>
    <w:rsid w:val="00397B72"/>
    <w:rsid w:val="00433961"/>
    <w:rsid w:val="00475CD5"/>
    <w:rsid w:val="004A20A6"/>
    <w:rsid w:val="004A75C7"/>
    <w:rsid w:val="004D30C5"/>
    <w:rsid w:val="004D57BC"/>
    <w:rsid w:val="0051426F"/>
    <w:rsid w:val="0058260F"/>
    <w:rsid w:val="005A2385"/>
    <w:rsid w:val="00633E8D"/>
    <w:rsid w:val="006A4F4D"/>
    <w:rsid w:val="00797173"/>
    <w:rsid w:val="00816797"/>
    <w:rsid w:val="00817DD5"/>
    <w:rsid w:val="00836B29"/>
    <w:rsid w:val="00847258"/>
    <w:rsid w:val="00893213"/>
    <w:rsid w:val="008B6390"/>
    <w:rsid w:val="00900A58"/>
    <w:rsid w:val="00981F88"/>
    <w:rsid w:val="009A04E2"/>
    <w:rsid w:val="009B38DB"/>
    <w:rsid w:val="009D38B3"/>
    <w:rsid w:val="009E7618"/>
    <w:rsid w:val="00A12572"/>
    <w:rsid w:val="00A76DD2"/>
    <w:rsid w:val="00AD4FE8"/>
    <w:rsid w:val="00B021A4"/>
    <w:rsid w:val="00B30964"/>
    <w:rsid w:val="00B32A24"/>
    <w:rsid w:val="00B52B70"/>
    <w:rsid w:val="00B775B2"/>
    <w:rsid w:val="00B901CB"/>
    <w:rsid w:val="00C06DD2"/>
    <w:rsid w:val="00C15F32"/>
    <w:rsid w:val="00C23F2E"/>
    <w:rsid w:val="00C503EB"/>
    <w:rsid w:val="00C6502D"/>
    <w:rsid w:val="00CB2704"/>
    <w:rsid w:val="00CF2853"/>
    <w:rsid w:val="00EC3B71"/>
    <w:rsid w:val="00ED7E36"/>
    <w:rsid w:val="00F0282E"/>
    <w:rsid w:val="00F50561"/>
    <w:rsid w:val="00F62915"/>
    <w:rsid w:val="00F85C32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B5F8"/>
  <w15:chartTrackingRefBased/>
  <w15:docId w15:val="{51392958-59D2-4075-9261-C0C89FA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D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he.edge@wdp.cjsm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TheEdge@via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Jess</Allocatedto>
  </documentManagement>
</p:properties>
</file>

<file path=customXml/itemProps1.xml><?xml version="1.0" encoding="utf-8"?>
<ds:datastoreItem xmlns:ds="http://schemas.openxmlformats.org/officeDocument/2006/customXml" ds:itemID="{E2CF7963-D45D-49B2-802E-0DA6D12AF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F2EB-A93F-4017-9374-98CE12E01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57BD6-1690-40BE-B648-D59CB68C4A12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10</cp:revision>
  <dcterms:created xsi:type="dcterms:W3CDTF">2023-05-25T12:56:00Z</dcterms:created>
  <dcterms:modified xsi:type="dcterms:W3CDTF">2023-05-29T12:19:00Z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