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DAF0" w14:textId="56B2F4F5" w:rsidR="007036D0" w:rsidRPr="001A543A" w:rsidRDefault="00E54E63" w:rsidP="00E54E63">
      <w:pPr>
        <w:spacing w:after="0" w:line="240" w:lineRule="auto"/>
        <w:ind w:left="-709"/>
        <w:rPr>
          <w:rFonts w:ascii="Arial" w:hAnsi="Arial" w:cs="Arial"/>
          <w:b/>
          <w:bCs/>
        </w:rPr>
      </w:pPr>
      <w:r w:rsidRPr="001A543A">
        <w:rPr>
          <w:rFonts w:ascii="Arial" w:hAnsi="Arial" w:cs="Arial"/>
          <w:b/>
          <w:sz w:val="32"/>
          <w:szCs w:val="32"/>
        </w:rPr>
        <w:t xml:space="preserve"> </w:t>
      </w:r>
      <w:r w:rsidR="006108DB">
        <w:rPr>
          <w:rFonts w:ascii="Arial" w:hAnsi="Arial" w:cs="Arial"/>
          <w:b/>
          <w:sz w:val="32"/>
          <w:szCs w:val="32"/>
        </w:rPr>
        <w:t>Via –</w:t>
      </w:r>
      <w:r w:rsidRPr="001A543A">
        <w:rPr>
          <w:rFonts w:ascii="Arial" w:hAnsi="Arial" w:cs="Arial"/>
          <w:b/>
          <w:sz w:val="32"/>
          <w:szCs w:val="32"/>
        </w:rPr>
        <w:t xml:space="preserve"> Islington</w:t>
      </w:r>
      <w:r w:rsidR="006108DB">
        <w:rPr>
          <w:rFonts w:ascii="Arial" w:hAnsi="Arial" w:cs="Arial"/>
          <w:b/>
          <w:sz w:val="32"/>
          <w:szCs w:val="32"/>
        </w:rPr>
        <w:t xml:space="preserve"> -</w:t>
      </w:r>
      <w:r w:rsidRPr="001A543A">
        <w:rPr>
          <w:rFonts w:ascii="Arial" w:hAnsi="Arial" w:cs="Arial"/>
          <w:b/>
          <w:sz w:val="32"/>
          <w:szCs w:val="32"/>
        </w:rPr>
        <w:t xml:space="preserve"> IPS into Work – Self Referral Form</w:t>
      </w:r>
    </w:p>
    <w:tbl>
      <w:tblPr>
        <w:tblStyle w:val="TableGrid"/>
        <w:tblpPr w:leftFromText="180" w:rightFromText="180" w:vertAnchor="page" w:horzAnchor="page" w:tblpX="771" w:tblpY="2591"/>
        <w:tblW w:w="0" w:type="auto"/>
        <w:tblLook w:val="04A0" w:firstRow="1" w:lastRow="0" w:firstColumn="1" w:lastColumn="0" w:noHBand="0" w:noVBand="1"/>
      </w:tblPr>
      <w:tblGrid>
        <w:gridCol w:w="2973"/>
        <w:gridCol w:w="2254"/>
      </w:tblGrid>
      <w:tr w:rsidR="00E54E63" w:rsidRPr="001A543A" w14:paraId="764528D3" w14:textId="77777777" w:rsidTr="00224BAC">
        <w:trPr>
          <w:trHeight w:val="416"/>
        </w:trPr>
        <w:tc>
          <w:tcPr>
            <w:tcW w:w="2973" w:type="dxa"/>
            <w:shd w:val="clear" w:color="auto" w:fill="E7E6E6" w:themeFill="background2"/>
          </w:tcPr>
          <w:p w14:paraId="2262D46F" w14:textId="77777777" w:rsidR="00E54E63" w:rsidRPr="001A543A" w:rsidRDefault="00E54E63" w:rsidP="00E54E63">
            <w:pPr>
              <w:rPr>
                <w:rFonts w:ascii="Arial" w:hAnsi="Arial" w:cs="Arial"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54" w:type="dxa"/>
            <w:shd w:val="clear" w:color="auto" w:fill="auto"/>
          </w:tcPr>
          <w:p w14:paraId="447C7945" w14:textId="77777777" w:rsidR="00E54E63" w:rsidRPr="001A543A" w:rsidRDefault="00E54E63" w:rsidP="00E54E63">
            <w:pPr>
              <w:rPr>
                <w:rFonts w:ascii="Arial" w:hAnsi="Arial" w:cs="Arial"/>
              </w:rPr>
            </w:pPr>
          </w:p>
        </w:tc>
      </w:tr>
    </w:tbl>
    <w:p w14:paraId="7FB2177F" w14:textId="29269E3B" w:rsidR="00A32690" w:rsidRPr="001A543A" w:rsidRDefault="00A32690" w:rsidP="00D315A0">
      <w:pPr>
        <w:spacing w:after="0"/>
        <w:rPr>
          <w:rFonts w:ascii="Arial" w:hAnsi="Arial" w:cs="Arial"/>
        </w:rPr>
      </w:pPr>
    </w:p>
    <w:p w14:paraId="681E5F5D" w14:textId="77777777" w:rsidR="00310507" w:rsidRPr="001A543A" w:rsidRDefault="00310507" w:rsidP="00EC3CA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24E88F5" w14:textId="77777777" w:rsidR="00310507" w:rsidRPr="001A543A" w:rsidRDefault="00310507" w:rsidP="00EC3CA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5D259663" w14:textId="3FE8D560" w:rsidR="00D315A0" w:rsidRPr="001A543A" w:rsidRDefault="00D315A0" w:rsidP="001A543A">
      <w:pPr>
        <w:spacing w:after="0" w:line="240" w:lineRule="auto"/>
        <w:ind w:left="-709"/>
        <w:rPr>
          <w:rFonts w:ascii="Arial" w:hAnsi="Arial" w:cs="Arial"/>
          <w:b/>
          <w:sz w:val="28"/>
          <w:szCs w:val="28"/>
        </w:rPr>
      </w:pPr>
      <w:r w:rsidRPr="001A543A">
        <w:rPr>
          <w:rFonts w:ascii="Arial" w:hAnsi="Arial" w:cs="Arial"/>
          <w:b/>
          <w:sz w:val="28"/>
          <w:szCs w:val="28"/>
        </w:rPr>
        <w:t>Personal Details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2552"/>
        <w:gridCol w:w="567"/>
        <w:gridCol w:w="284"/>
        <w:gridCol w:w="870"/>
        <w:gridCol w:w="2121"/>
        <w:gridCol w:w="1276"/>
        <w:gridCol w:w="189"/>
        <w:gridCol w:w="2773"/>
      </w:tblGrid>
      <w:tr w:rsidR="001F0F48" w:rsidRPr="001A543A" w14:paraId="4EC7015F" w14:textId="77777777" w:rsidTr="00224BAC">
        <w:tc>
          <w:tcPr>
            <w:tcW w:w="2552" w:type="dxa"/>
            <w:shd w:val="clear" w:color="auto" w:fill="E7E6E6" w:themeFill="background2"/>
          </w:tcPr>
          <w:p w14:paraId="01D7E50C" w14:textId="77777777" w:rsidR="001F0F48" w:rsidRPr="001A543A" w:rsidRDefault="001F0F48" w:rsidP="000D7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27AB0D6" w14:textId="77777777" w:rsidR="001F0F48" w:rsidRPr="001A543A" w:rsidRDefault="001F0F48" w:rsidP="000D75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47DED36B" w14:textId="77777777" w:rsidR="001F0F48" w:rsidRPr="001A543A" w:rsidRDefault="001F0F48" w:rsidP="000D7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sz w:val="24"/>
                <w:szCs w:val="24"/>
              </w:rPr>
              <w:t>First Name</w:t>
            </w:r>
          </w:p>
        </w:tc>
        <w:tc>
          <w:tcPr>
            <w:tcW w:w="2126" w:type="dxa"/>
            <w:shd w:val="clear" w:color="auto" w:fill="auto"/>
          </w:tcPr>
          <w:p w14:paraId="4A6179E6" w14:textId="77777777" w:rsidR="001F0F48" w:rsidRPr="001A543A" w:rsidRDefault="001F0F48" w:rsidP="000D75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88E5814" w14:textId="77777777" w:rsidR="001F0F48" w:rsidRPr="001A543A" w:rsidRDefault="001F0F48" w:rsidP="000D7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sz w:val="24"/>
                <w:szCs w:val="24"/>
              </w:rPr>
              <w:t>Last Name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27D5C3D8" w14:textId="77777777" w:rsidR="001F0F48" w:rsidRPr="001A543A" w:rsidRDefault="001F0F48" w:rsidP="000D75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0F48" w:rsidRPr="001A543A" w14:paraId="737FBB9A" w14:textId="77777777" w:rsidTr="00224BAC">
        <w:tc>
          <w:tcPr>
            <w:tcW w:w="2552" w:type="dxa"/>
            <w:shd w:val="clear" w:color="auto" w:fill="E7E6E6" w:themeFill="background2"/>
          </w:tcPr>
          <w:p w14:paraId="7137EE03" w14:textId="77777777" w:rsidR="001F0F48" w:rsidRPr="001A543A" w:rsidRDefault="001F0F48" w:rsidP="000D7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sz w:val="24"/>
                <w:szCs w:val="24"/>
              </w:rPr>
              <w:t>Address Inc</w:t>
            </w:r>
          </w:p>
          <w:p w14:paraId="09B2CC99" w14:textId="21BF636E" w:rsidR="00356F60" w:rsidRPr="001A543A" w:rsidRDefault="001F0F48" w:rsidP="000D7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sz w:val="24"/>
                <w:szCs w:val="24"/>
              </w:rPr>
              <w:t xml:space="preserve">Postcode </w:t>
            </w:r>
            <w:r w:rsidR="00356F60" w:rsidRPr="001A543A">
              <w:rPr>
                <w:rFonts w:ascii="Arial" w:hAnsi="Arial" w:cs="Arial"/>
                <w:b/>
                <w:sz w:val="24"/>
                <w:szCs w:val="24"/>
              </w:rPr>
              <w:t>(optional)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2B5FC574" w14:textId="73234942" w:rsidR="001F0F48" w:rsidRPr="001A543A" w:rsidRDefault="001F0F48" w:rsidP="000D75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BE6C2D" w14:textId="4348D649" w:rsidR="004F3D5A" w:rsidRPr="001A543A" w:rsidRDefault="004F3D5A" w:rsidP="000D75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936468" w14:textId="7CF0317E" w:rsidR="001F0F48" w:rsidRPr="001A543A" w:rsidRDefault="00601D15" w:rsidP="000D7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96121" w:rsidRPr="001A543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</w:t>
            </w:r>
            <w:r w:rsidR="004F3D5A" w:rsidRPr="001A543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Postcode______________</w:t>
            </w:r>
          </w:p>
        </w:tc>
      </w:tr>
      <w:tr w:rsidR="00356F60" w:rsidRPr="001A543A" w14:paraId="433A63DE" w14:textId="77777777" w:rsidTr="00224BAC">
        <w:tc>
          <w:tcPr>
            <w:tcW w:w="2552" w:type="dxa"/>
            <w:shd w:val="clear" w:color="auto" w:fill="E7E6E6" w:themeFill="background2"/>
          </w:tcPr>
          <w:p w14:paraId="7AD9A9D0" w14:textId="5E2AD380" w:rsidR="00356F60" w:rsidRPr="001A543A" w:rsidRDefault="00356F60" w:rsidP="000D7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sz w:val="24"/>
                <w:szCs w:val="24"/>
              </w:rPr>
              <w:t xml:space="preserve">Contact Number 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0B547C8A" w14:textId="77777777" w:rsidR="00356F60" w:rsidRPr="001A543A" w:rsidRDefault="00356F60" w:rsidP="000D75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1D15" w:rsidRPr="001A543A" w14:paraId="1B195F63" w14:textId="77777777" w:rsidTr="00224BAC">
        <w:tc>
          <w:tcPr>
            <w:tcW w:w="2552" w:type="dxa"/>
            <w:shd w:val="clear" w:color="auto" w:fill="E7E6E6" w:themeFill="background2"/>
          </w:tcPr>
          <w:p w14:paraId="08E6DA79" w14:textId="1662FF71" w:rsidR="00601D15" w:rsidRPr="001A543A" w:rsidRDefault="00601D15" w:rsidP="000D7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sz w:val="24"/>
                <w:szCs w:val="24"/>
              </w:rPr>
              <w:t>Email Address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1B580736" w14:textId="77777777" w:rsidR="00601D15" w:rsidRPr="001A543A" w:rsidRDefault="00601D15" w:rsidP="000D75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F0F48" w:rsidRPr="001A543A" w14:paraId="37AA9FE2" w14:textId="77777777" w:rsidTr="00224BAC">
        <w:trPr>
          <w:trHeight w:val="1431"/>
        </w:trPr>
        <w:tc>
          <w:tcPr>
            <w:tcW w:w="3119" w:type="dxa"/>
            <w:gridSpan w:val="2"/>
            <w:shd w:val="clear" w:color="auto" w:fill="E7E6E6" w:themeFill="background2"/>
          </w:tcPr>
          <w:p w14:paraId="064CEA46" w14:textId="23B39D52" w:rsidR="001F0F48" w:rsidRPr="001A543A" w:rsidRDefault="00236C4C" w:rsidP="000D7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sz w:val="24"/>
                <w:szCs w:val="24"/>
              </w:rPr>
              <w:t>Do you</w:t>
            </w:r>
            <w:r w:rsidR="001F0F48" w:rsidRPr="001A543A">
              <w:rPr>
                <w:rFonts w:ascii="Arial" w:hAnsi="Arial" w:cs="Arial"/>
                <w:b/>
                <w:sz w:val="24"/>
                <w:szCs w:val="24"/>
              </w:rPr>
              <w:t xml:space="preserve"> consent to </w:t>
            </w:r>
            <w:r w:rsidRPr="001A543A">
              <w:rPr>
                <w:rFonts w:ascii="Arial" w:hAnsi="Arial" w:cs="Arial"/>
                <w:b/>
                <w:sz w:val="24"/>
                <w:szCs w:val="24"/>
              </w:rPr>
              <w:t xml:space="preserve">being </w:t>
            </w:r>
            <w:r w:rsidR="001F0F48" w:rsidRPr="001A543A">
              <w:rPr>
                <w:rFonts w:ascii="Arial" w:hAnsi="Arial" w:cs="Arial"/>
                <w:b/>
                <w:sz w:val="24"/>
                <w:szCs w:val="24"/>
              </w:rPr>
              <w:t>contact</w:t>
            </w:r>
            <w:r w:rsidRPr="001A543A">
              <w:rPr>
                <w:rFonts w:ascii="Arial" w:hAnsi="Arial" w:cs="Arial"/>
                <w:b/>
                <w:sz w:val="24"/>
                <w:szCs w:val="24"/>
              </w:rPr>
              <w:t xml:space="preserve">ed </w:t>
            </w:r>
            <w:r w:rsidR="001F0F48" w:rsidRPr="001A543A">
              <w:rPr>
                <w:rFonts w:ascii="Arial" w:hAnsi="Arial" w:cs="Arial"/>
                <w:b/>
                <w:sz w:val="24"/>
                <w:szCs w:val="24"/>
              </w:rPr>
              <w:t>at this address</w:t>
            </w:r>
            <w:r w:rsidRPr="001A543A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79F61ECD" w14:textId="35D64A88" w:rsidR="001F0F48" w:rsidRPr="001A543A" w:rsidRDefault="00040157" w:rsidP="000D7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bCs/>
                <w:sz w:val="24"/>
                <w:szCs w:val="24"/>
              </w:rPr>
              <w:t>□Yes □No</w:t>
            </w:r>
          </w:p>
        </w:tc>
        <w:tc>
          <w:tcPr>
            <w:tcW w:w="1466" w:type="dxa"/>
            <w:gridSpan w:val="2"/>
            <w:shd w:val="clear" w:color="auto" w:fill="E7E6E6" w:themeFill="background2"/>
          </w:tcPr>
          <w:p w14:paraId="38B7A707" w14:textId="31EC3362" w:rsidR="001F0F48" w:rsidRPr="001A543A" w:rsidRDefault="00236C4C" w:rsidP="000D7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bCs/>
                <w:sz w:val="24"/>
                <w:szCs w:val="24"/>
              </w:rPr>
              <w:t>Please confirm you are making this referral for yourself</w:t>
            </w:r>
            <w:r w:rsidR="001F0F48" w:rsidRPr="001A543A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787" w:type="dxa"/>
            <w:shd w:val="clear" w:color="auto" w:fill="auto"/>
          </w:tcPr>
          <w:p w14:paraId="4FC4457D" w14:textId="408F0BED" w:rsidR="001F0F48" w:rsidRPr="001A543A" w:rsidRDefault="001F0F48" w:rsidP="000D754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bCs/>
                <w:sz w:val="24"/>
                <w:szCs w:val="24"/>
              </w:rPr>
              <w:t>□Yes □No</w:t>
            </w:r>
          </w:p>
        </w:tc>
      </w:tr>
      <w:tr w:rsidR="00B23EAB" w:rsidRPr="001A543A" w14:paraId="0EE7D84D" w14:textId="77777777" w:rsidTr="00E931EA">
        <w:tc>
          <w:tcPr>
            <w:tcW w:w="6379" w:type="dxa"/>
            <w:gridSpan w:val="5"/>
            <w:shd w:val="clear" w:color="auto" w:fill="auto"/>
          </w:tcPr>
          <w:p w14:paraId="3BBE838C" w14:textId="2A03DB39" w:rsidR="00B23EAB" w:rsidRPr="001A543A" w:rsidRDefault="00B23EAB" w:rsidP="000D75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Consent to </w:t>
            </w:r>
            <w:r w:rsidR="00236C4C" w:rsidRPr="001A543A">
              <w:rPr>
                <w:rFonts w:ascii="Arial" w:hAnsi="Arial" w:cs="Arial"/>
                <w:b/>
                <w:bCs/>
                <w:sz w:val="24"/>
                <w:szCs w:val="24"/>
              </w:rPr>
              <w:t>being con</w:t>
            </w:r>
            <w:r w:rsidR="004F3D5A" w:rsidRPr="001A543A">
              <w:rPr>
                <w:rFonts w:ascii="Arial" w:hAnsi="Arial" w:cs="Arial"/>
                <w:b/>
                <w:bCs/>
                <w:sz w:val="24"/>
                <w:szCs w:val="24"/>
              </w:rPr>
              <w:t>tacted via Phone or Email</w:t>
            </w:r>
          </w:p>
          <w:p w14:paraId="70FDF3D8" w14:textId="6E44DE4C" w:rsidR="004F3D5A" w:rsidRPr="001A543A" w:rsidRDefault="004F3D5A" w:rsidP="000D75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bCs/>
                <w:sz w:val="24"/>
                <w:szCs w:val="24"/>
              </w:rPr>
              <w:t>And please tick boxes on the right or if there is an alternative method please note below</w:t>
            </w:r>
          </w:p>
          <w:p w14:paraId="63110311" w14:textId="1EAF8DF3" w:rsidR="004F3D5A" w:rsidRPr="001A543A" w:rsidRDefault="004F3D5A" w:rsidP="000D75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E576E6" w14:textId="2583280C" w:rsidR="004F3D5A" w:rsidRPr="001A543A" w:rsidRDefault="004F3D5A" w:rsidP="000D75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bCs/>
                <w:sz w:val="24"/>
                <w:szCs w:val="24"/>
              </w:rPr>
              <w:t>__________________________________________</w:t>
            </w:r>
          </w:p>
          <w:p w14:paraId="5EE28A3F" w14:textId="386CD034" w:rsidR="00B23EAB" w:rsidRPr="001A543A" w:rsidRDefault="00B23EAB" w:rsidP="004F3D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3AC2F2" w14:textId="42EC302D" w:rsidR="00236C4C" w:rsidRPr="001A543A" w:rsidRDefault="00236C4C" w:rsidP="000D75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shd w:val="clear" w:color="auto" w:fill="auto"/>
          </w:tcPr>
          <w:p w14:paraId="5FE0239E" w14:textId="77777777" w:rsidR="00B23EAB" w:rsidRPr="001A543A" w:rsidRDefault="00236C4C" w:rsidP="000D75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7E7743D" wp14:editId="45DAE787">
                  <wp:extent cx="609600" cy="609600"/>
                  <wp:effectExtent l="0" t="0" r="0" b="0"/>
                  <wp:docPr id="2" name="Graphic 2" descr="Phone Vibration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Phone Vibration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AFB3DF" w14:textId="77777777" w:rsidR="00236C4C" w:rsidRPr="001A543A" w:rsidRDefault="00236C4C" w:rsidP="000D75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089E84" w14:textId="77777777" w:rsidR="00236C4C" w:rsidRPr="001A543A" w:rsidRDefault="00236C4C" w:rsidP="000D75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Mobile </w:t>
            </w:r>
          </w:p>
          <w:p w14:paraId="6A55BE1D" w14:textId="0A00E973" w:rsidR="00236C4C" w:rsidRPr="001A543A" w:rsidRDefault="00236C4C" w:rsidP="000D75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bCs/>
                <w:sz w:val="24"/>
                <w:szCs w:val="24"/>
              </w:rPr>
              <w:t>□Yes □No</w:t>
            </w:r>
          </w:p>
        </w:tc>
        <w:tc>
          <w:tcPr>
            <w:tcW w:w="2787" w:type="dxa"/>
            <w:shd w:val="clear" w:color="auto" w:fill="auto"/>
          </w:tcPr>
          <w:p w14:paraId="532B30AF" w14:textId="77777777" w:rsidR="00B23EAB" w:rsidRPr="001A543A" w:rsidRDefault="00236C4C" w:rsidP="000D75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4096509" wp14:editId="6C8233B8">
                  <wp:extent cx="603250" cy="603250"/>
                  <wp:effectExtent l="0" t="0" r="6350" b="6350"/>
                  <wp:docPr id="1" name="Graphic 1" descr="Emai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Email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EB1B6F" w14:textId="77777777" w:rsidR="004F3D5A" w:rsidRPr="001A543A" w:rsidRDefault="004F3D5A" w:rsidP="004F3D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F79685" w14:textId="06BCC556" w:rsidR="004F3D5A" w:rsidRPr="001A543A" w:rsidRDefault="004F3D5A" w:rsidP="004F3D5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</w:t>
            </w:r>
          </w:p>
          <w:p w14:paraId="766B56A4" w14:textId="608824B9" w:rsidR="004F3D5A" w:rsidRPr="001A543A" w:rsidRDefault="004F3D5A" w:rsidP="000D75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bCs/>
                <w:sz w:val="24"/>
                <w:szCs w:val="24"/>
              </w:rPr>
              <w:t>□Yes □No</w:t>
            </w:r>
          </w:p>
        </w:tc>
      </w:tr>
    </w:tbl>
    <w:p w14:paraId="36B28798" w14:textId="77777777" w:rsidR="004764E5" w:rsidRPr="001A543A" w:rsidRDefault="004764E5" w:rsidP="00EC3C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9131A1" w14:textId="48CE8AE0" w:rsidR="00EC3CA7" w:rsidRPr="001A543A" w:rsidRDefault="004F3D5A" w:rsidP="00E931EA">
      <w:pPr>
        <w:spacing w:after="0" w:line="240" w:lineRule="auto"/>
        <w:ind w:left="-709"/>
        <w:rPr>
          <w:rFonts w:ascii="Arial" w:hAnsi="Arial" w:cs="Arial"/>
          <w:b/>
          <w:sz w:val="24"/>
          <w:szCs w:val="24"/>
        </w:rPr>
      </w:pPr>
      <w:r w:rsidRPr="001A543A">
        <w:rPr>
          <w:rFonts w:ascii="Arial" w:hAnsi="Arial" w:cs="Arial"/>
          <w:b/>
          <w:sz w:val="24"/>
          <w:szCs w:val="24"/>
        </w:rPr>
        <w:t>Please let us know which service would interest you the most and tick below</w:t>
      </w:r>
    </w:p>
    <w:p w14:paraId="0A29B1C0" w14:textId="77777777" w:rsidR="00EC3CA7" w:rsidRPr="001A543A" w:rsidRDefault="00EC3CA7" w:rsidP="00EC3CA7">
      <w:pPr>
        <w:spacing w:after="0" w:line="240" w:lineRule="auto"/>
        <w:ind w:hanging="426"/>
        <w:rPr>
          <w:rFonts w:ascii="Arial" w:hAnsi="Arial" w:cs="Arial"/>
          <w:sz w:val="6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5387"/>
        <w:gridCol w:w="5245"/>
      </w:tblGrid>
      <w:tr w:rsidR="00356F60" w:rsidRPr="001A543A" w14:paraId="311985EC" w14:textId="77777777" w:rsidTr="00693784">
        <w:tc>
          <w:tcPr>
            <w:tcW w:w="5387" w:type="dxa"/>
            <w:shd w:val="clear" w:color="auto" w:fill="E7E6E6" w:themeFill="background2"/>
            <w:vAlign w:val="center"/>
          </w:tcPr>
          <w:p w14:paraId="7C94D86E" w14:textId="0EE5E66D" w:rsidR="00356F60" w:rsidRPr="001A543A" w:rsidRDefault="00356F60" w:rsidP="00356F60">
            <w:pPr>
              <w:rPr>
                <w:rFonts w:ascii="Arial" w:hAnsi="Arial" w:cs="Arial"/>
                <w:b/>
                <w:bCs/>
                <w:sz w:val="24"/>
              </w:rPr>
            </w:pPr>
            <w:r w:rsidRPr="001A543A">
              <w:rPr>
                <w:rFonts w:ascii="Arial" w:hAnsi="Arial" w:cs="Arial"/>
                <w:b/>
                <w:bCs/>
                <w:sz w:val="24"/>
              </w:rPr>
              <w:t xml:space="preserve">Which service are you referring for: 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486A5CA" w14:textId="52F034B6" w:rsidR="00356F60" w:rsidRPr="001A543A" w:rsidRDefault="00356F60" w:rsidP="00356F60">
            <w:pPr>
              <w:rPr>
                <w:rFonts w:ascii="Arial" w:hAnsi="Arial" w:cs="Arial"/>
                <w:sz w:val="24"/>
              </w:rPr>
            </w:pPr>
            <w:r w:rsidRPr="001A543A">
              <w:rPr>
                <w:rFonts w:ascii="Arial" w:hAnsi="Arial" w:cs="Arial"/>
                <w:sz w:val="24"/>
              </w:rPr>
              <w:t xml:space="preserve">Information, Advice &amp; Guidance     </w:t>
            </w:r>
            <w:r w:rsidRPr="001A543A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 w:rsidRPr="001A543A">
              <w:rPr>
                <w:rFonts w:ascii="Arial" w:hAnsi="Arial" w:cs="Arial"/>
                <w:sz w:val="24"/>
              </w:rPr>
              <w:t xml:space="preserve">        Training/Qualifications   </w:t>
            </w:r>
            <w:r w:rsidRPr="001A543A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 w:rsidRPr="001A543A">
              <w:rPr>
                <w:rFonts w:ascii="Arial" w:hAnsi="Arial" w:cs="Arial"/>
                <w:sz w:val="24"/>
              </w:rPr>
              <w:t xml:space="preserve">   Paid Work   </w:t>
            </w:r>
            <w:r w:rsidRPr="001A543A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 w:rsidRPr="001A543A">
              <w:rPr>
                <w:rFonts w:ascii="Arial" w:hAnsi="Arial" w:cs="Arial"/>
                <w:sz w:val="24"/>
              </w:rPr>
              <w:t xml:space="preserve">   </w:t>
            </w:r>
          </w:p>
          <w:p w14:paraId="753FF150" w14:textId="1C0AC725" w:rsidR="00356F60" w:rsidRPr="001A543A" w:rsidRDefault="00356F60" w:rsidP="00356F60">
            <w:pPr>
              <w:rPr>
                <w:rFonts w:ascii="Arial" w:hAnsi="Arial" w:cs="Arial"/>
                <w:sz w:val="24"/>
              </w:rPr>
            </w:pPr>
            <w:r w:rsidRPr="001A543A">
              <w:rPr>
                <w:rFonts w:ascii="Arial" w:hAnsi="Arial" w:cs="Arial"/>
                <w:sz w:val="24"/>
              </w:rPr>
              <w:t xml:space="preserve">Employment crisis </w:t>
            </w:r>
            <w:r w:rsidRPr="001A543A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  <w:r w:rsidRPr="001A543A">
              <w:rPr>
                <w:rFonts w:ascii="Arial" w:hAnsi="Arial" w:cs="Arial"/>
                <w:sz w:val="24"/>
              </w:rPr>
              <w:t xml:space="preserve">   Not sure </w:t>
            </w:r>
            <w:r w:rsidRPr="001A543A">
              <w:rPr>
                <w:rFonts w:ascii="Arial" w:hAnsi="Arial" w:cs="Arial"/>
                <w:b/>
                <w:bCs/>
                <w:sz w:val="40"/>
                <w:szCs w:val="40"/>
              </w:rPr>
              <w:t>□</w:t>
            </w:r>
          </w:p>
        </w:tc>
      </w:tr>
    </w:tbl>
    <w:p w14:paraId="48D04A14" w14:textId="77777777" w:rsidR="00356F60" w:rsidRPr="001A543A" w:rsidRDefault="00356F60" w:rsidP="00EC3CA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3894C0" w14:textId="2FAE325B" w:rsidR="00EC3CA7" w:rsidRPr="001A543A" w:rsidRDefault="004764E5" w:rsidP="00E931EA">
      <w:pPr>
        <w:spacing w:after="0" w:line="240" w:lineRule="auto"/>
        <w:ind w:left="-709"/>
        <w:rPr>
          <w:rFonts w:ascii="Arial" w:hAnsi="Arial" w:cs="Arial"/>
          <w:b/>
          <w:sz w:val="24"/>
          <w:szCs w:val="24"/>
        </w:rPr>
      </w:pPr>
      <w:r w:rsidRPr="001A543A">
        <w:rPr>
          <w:rFonts w:ascii="Arial" w:hAnsi="Arial" w:cs="Arial"/>
          <w:b/>
          <w:sz w:val="24"/>
          <w:szCs w:val="24"/>
        </w:rPr>
        <w:t>Additional Information</w:t>
      </w:r>
    </w:p>
    <w:p w14:paraId="22AF82D6" w14:textId="77777777" w:rsidR="00EC3CA7" w:rsidRPr="001A543A" w:rsidRDefault="00EC3CA7" w:rsidP="00EC3CA7">
      <w:pPr>
        <w:spacing w:after="0" w:line="240" w:lineRule="auto"/>
        <w:ind w:hanging="426"/>
        <w:rPr>
          <w:rFonts w:ascii="Arial" w:hAnsi="Arial" w:cs="Arial"/>
          <w:b/>
          <w:sz w:val="6"/>
        </w:rPr>
      </w:pPr>
    </w:p>
    <w:tbl>
      <w:tblPr>
        <w:tblStyle w:val="TableGrid"/>
        <w:tblW w:w="1063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87"/>
        <w:gridCol w:w="5250"/>
      </w:tblGrid>
      <w:tr w:rsidR="00EC3CA7" w:rsidRPr="001A543A" w14:paraId="122BCA1B" w14:textId="77777777" w:rsidTr="00693784">
        <w:trPr>
          <w:trHeight w:hRule="exact" w:val="1060"/>
        </w:trPr>
        <w:tc>
          <w:tcPr>
            <w:tcW w:w="5387" w:type="dxa"/>
            <w:shd w:val="clear" w:color="auto" w:fill="E7E6E6" w:themeFill="background2"/>
            <w:vAlign w:val="center"/>
          </w:tcPr>
          <w:p w14:paraId="5ACB0026" w14:textId="1DC287C9" w:rsidR="00EC3CA7" w:rsidRDefault="00EC3CA7" w:rsidP="00EC3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Are there any safety issues that may affect you from gaining employment? </w:t>
            </w:r>
            <w:r w:rsidR="004F3D5A" w:rsidRPr="001A543A">
              <w:rPr>
                <w:rFonts w:ascii="Arial" w:hAnsi="Arial" w:cs="Arial"/>
                <w:b/>
                <w:bCs/>
                <w:sz w:val="24"/>
                <w:szCs w:val="24"/>
              </w:rPr>
              <w:t>Are</w:t>
            </w:r>
            <w:r w:rsidRPr="001A54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there any other ris</w:t>
            </w:r>
            <w:r w:rsidR="004F3D5A" w:rsidRPr="001A543A">
              <w:rPr>
                <w:rFonts w:ascii="Arial" w:hAnsi="Arial" w:cs="Arial"/>
                <w:b/>
                <w:bCs/>
                <w:sz w:val="24"/>
                <w:szCs w:val="24"/>
              </w:rPr>
              <w:t>ks you may have that we need to know about</w:t>
            </w:r>
            <w:r w:rsidRPr="001A543A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36A3BBF1" w14:textId="77777777" w:rsidR="00E931EA" w:rsidRDefault="00E931EA" w:rsidP="00EC3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8A6904" w14:textId="77777777" w:rsidR="00E931EA" w:rsidRPr="001A543A" w:rsidRDefault="00E931EA" w:rsidP="00EC3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28F48A" w14:textId="77777777" w:rsidR="00EC3CA7" w:rsidRPr="001A543A" w:rsidRDefault="00EC3CA7" w:rsidP="00EC3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C74086" w14:textId="77777777" w:rsidR="00EC3CA7" w:rsidRPr="001A543A" w:rsidRDefault="00EC3CA7" w:rsidP="00EC3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B52144" w14:textId="38D1917D" w:rsidR="00EC3CA7" w:rsidRPr="001A543A" w:rsidRDefault="00EC3CA7" w:rsidP="00EC3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note concerns to note?</w:t>
            </w:r>
          </w:p>
          <w:p w14:paraId="423B1399" w14:textId="23CA05D2" w:rsidR="00EC3CA7" w:rsidRPr="001A543A" w:rsidRDefault="00EC3CA7" w:rsidP="000D754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  <w:vAlign w:val="center"/>
          </w:tcPr>
          <w:p w14:paraId="6F6BB5D6" w14:textId="02CE2748" w:rsidR="00EC3CA7" w:rsidRPr="001A543A" w:rsidRDefault="00EC3CA7" w:rsidP="000D75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CA7" w:rsidRPr="001A543A" w14:paraId="4BB6AAB0" w14:textId="77777777" w:rsidTr="00693784">
        <w:trPr>
          <w:trHeight w:hRule="exact" w:val="1555"/>
        </w:trPr>
        <w:tc>
          <w:tcPr>
            <w:tcW w:w="5387" w:type="dxa"/>
            <w:shd w:val="clear" w:color="auto" w:fill="E7E6E6" w:themeFill="background2"/>
            <w:vAlign w:val="center"/>
          </w:tcPr>
          <w:p w14:paraId="3C652248" w14:textId="5C11BB34" w:rsidR="00EC3CA7" w:rsidRPr="001A543A" w:rsidRDefault="00EC3CA7" w:rsidP="00EC3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Is there anything else that might be useful for </w:t>
            </w:r>
            <w:r w:rsidR="004F3D5A" w:rsidRPr="001A543A">
              <w:rPr>
                <w:rFonts w:ascii="Arial" w:hAnsi="Arial" w:cs="Arial"/>
                <w:b/>
                <w:bCs/>
                <w:sz w:val="24"/>
                <w:szCs w:val="24"/>
              </w:rPr>
              <w:t>your</w:t>
            </w:r>
            <w:r w:rsidRPr="001A54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Employment Specialist to know?</w:t>
            </w:r>
          </w:p>
          <w:p w14:paraId="09C93363" w14:textId="00288BAC" w:rsidR="00EC3CA7" w:rsidRPr="001A543A" w:rsidRDefault="00EC3CA7" w:rsidP="00EC3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591038" w:rsidRPr="001A543A">
              <w:rPr>
                <w:rFonts w:ascii="Arial" w:hAnsi="Arial" w:cs="Arial"/>
                <w:b/>
                <w:bCs/>
                <w:sz w:val="24"/>
                <w:szCs w:val="24"/>
              </w:rPr>
              <w:t>e.g.,</w:t>
            </w:r>
            <w:r w:rsidRPr="001A54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strengths, employment history, barriers to sustaining employment in the past, training completed, qualifications)</w:t>
            </w:r>
          </w:p>
          <w:p w14:paraId="10B267ED" w14:textId="27499DA1" w:rsidR="00EC3CA7" w:rsidRPr="001A543A" w:rsidRDefault="00EC3CA7" w:rsidP="00EC3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30FB9C" w14:textId="48316C82" w:rsidR="00EC3CA7" w:rsidRPr="001A543A" w:rsidRDefault="00EC3CA7" w:rsidP="00EC3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1C9317" w14:textId="77777777" w:rsidR="00EC3CA7" w:rsidRPr="001A543A" w:rsidRDefault="00EC3CA7" w:rsidP="00EC3CA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63EEEF" w14:textId="77777777" w:rsidR="00EC3CA7" w:rsidRPr="001A543A" w:rsidRDefault="00EC3CA7" w:rsidP="000D75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EF290" w14:textId="77777777" w:rsidR="00EC3CA7" w:rsidRPr="001A543A" w:rsidRDefault="00EC3CA7" w:rsidP="000D754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7C347B" w14:textId="77777777" w:rsidR="00EC3CA7" w:rsidRPr="001A543A" w:rsidRDefault="00EC3CA7" w:rsidP="000D75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0" w:type="dxa"/>
            <w:shd w:val="clear" w:color="auto" w:fill="auto"/>
            <w:vAlign w:val="center"/>
          </w:tcPr>
          <w:p w14:paraId="09F65F67" w14:textId="77777777" w:rsidR="00EC3CA7" w:rsidRPr="001A543A" w:rsidRDefault="00EC3CA7" w:rsidP="000D75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CA7" w:rsidRPr="001A543A" w14:paraId="6B8B2C89" w14:textId="77777777" w:rsidTr="00693784">
        <w:trPr>
          <w:trHeight w:val="968"/>
        </w:trPr>
        <w:tc>
          <w:tcPr>
            <w:tcW w:w="5387" w:type="dxa"/>
            <w:shd w:val="clear" w:color="auto" w:fill="E7E6E6" w:themeFill="background2"/>
          </w:tcPr>
          <w:p w14:paraId="73E34CF8" w14:textId="112AD1B2" w:rsidR="00EC3CA7" w:rsidRPr="001A543A" w:rsidRDefault="004F3D5A" w:rsidP="0002347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543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Would you prefer to have a conversation in private to discuss anything that you may not want to disclose on this form</w:t>
            </w:r>
          </w:p>
        </w:tc>
        <w:tc>
          <w:tcPr>
            <w:tcW w:w="5250" w:type="dxa"/>
            <w:shd w:val="clear" w:color="auto" w:fill="auto"/>
          </w:tcPr>
          <w:p w14:paraId="5BB4E4D9" w14:textId="47930510" w:rsidR="00EC3CA7" w:rsidRPr="001A543A" w:rsidRDefault="004F3D5A" w:rsidP="00023472">
            <w:pPr>
              <w:rPr>
                <w:rFonts w:ascii="Arial" w:hAnsi="Arial" w:cs="Arial"/>
              </w:rPr>
            </w:pPr>
            <w:r w:rsidRPr="001A543A">
              <w:rPr>
                <w:rFonts w:ascii="Arial" w:hAnsi="Arial" w:cs="Arial"/>
              </w:rPr>
              <w:t xml:space="preserve">If yes, please let us know what time/day to make contact </w:t>
            </w:r>
            <w:r w:rsidR="007036D0" w:rsidRPr="001A543A">
              <w:rPr>
                <w:rFonts w:ascii="Arial" w:hAnsi="Arial" w:cs="Arial"/>
              </w:rPr>
              <w:t>that suits you best</w:t>
            </w:r>
            <w:r w:rsidR="00110375" w:rsidRPr="001A543A">
              <w:rPr>
                <w:rFonts w:ascii="Arial" w:hAnsi="Arial" w:cs="Arial"/>
              </w:rPr>
              <w:t xml:space="preserve">: </w:t>
            </w:r>
          </w:p>
          <w:p w14:paraId="720CAE64" w14:textId="0290E539" w:rsidR="004F3D5A" w:rsidRPr="001A543A" w:rsidRDefault="004F3D5A" w:rsidP="004764E5">
            <w:pPr>
              <w:rPr>
                <w:rFonts w:ascii="Arial" w:hAnsi="Arial" w:cs="Arial"/>
              </w:rPr>
            </w:pPr>
            <w:r w:rsidRPr="001A543A">
              <w:rPr>
                <w:rFonts w:ascii="Arial" w:hAnsi="Arial" w:cs="Arial"/>
              </w:rPr>
              <w:t>____________________________________________</w:t>
            </w:r>
          </w:p>
        </w:tc>
      </w:tr>
    </w:tbl>
    <w:p w14:paraId="49911027" w14:textId="1A985F4C" w:rsidR="00D315A0" w:rsidRPr="001A543A" w:rsidRDefault="00D315A0" w:rsidP="00EC3CA7">
      <w:pPr>
        <w:spacing w:after="0" w:line="240" w:lineRule="auto"/>
        <w:ind w:right="-613"/>
        <w:rPr>
          <w:rFonts w:ascii="Arial" w:hAnsi="Arial" w:cs="Arial"/>
          <w:i/>
          <w:sz w:val="24"/>
          <w:szCs w:val="16"/>
        </w:rPr>
      </w:pPr>
    </w:p>
    <w:sectPr w:rsidR="00D315A0" w:rsidRPr="001A543A" w:rsidSect="00356F60">
      <w:headerReference w:type="default" r:id="rId13"/>
      <w:footerReference w:type="default" r:id="rId14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7C256" w14:textId="77777777" w:rsidR="00450A41" w:rsidRDefault="00450A41" w:rsidP="002C2F8E">
      <w:pPr>
        <w:spacing w:after="0" w:line="240" w:lineRule="auto"/>
      </w:pPr>
      <w:r>
        <w:separator/>
      </w:r>
    </w:p>
  </w:endnote>
  <w:endnote w:type="continuationSeparator" w:id="0">
    <w:p w14:paraId="35BD686B" w14:textId="77777777" w:rsidR="00450A41" w:rsidRDefault="00450A41" w:rsidP="002C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18A0" w14:textId="60C518CE" w:rsidR="00356F60" w:rsidRPr="00375C9B" w:rsidRDefault="00356F60" w:rsidP="00356F60">
    <w:pPr>
      <w:spacing w:after="0" w:line="240" w:lineRule="auto"/>
      <w:ind w:right="-613"/>
      <w:rPr>
        <w:rFonts w:ascii="Arial" w:hAnsi="Arial" w:cs="Arial"/>
        <w:i/>
        <w:sz w:val="24"/>
        <w:szCs w:val="16"/>
      </w:rPr>
    </w:pPr>
    <w:r w:rsidRPr="00375C9B">
      <w:rPr>
        <w:rFonts w:ascii="Arial" w:hAnsi="Arial" w:cs="Arial"/>
        <w:i/>
        <w:sz w:val="24"/>
        <w:szCs w:val="16"/>
      </w:rPr>
      <w:t xml:space="preserve">Referrals should be sent via a secure email account to </w:t>
    </w:r>
    <w:hyperlink r:id="rId1" w:history="1">
      <w:r w:rsidR="00375C9B" w:rsidRPr="00375C9B">
        <w:rPr>
          <w:rStyle w:val="Hyperlink"/>
          <w:rFonts w:ascii="Arial" w:hAnsi="Arial" w:cs="Arial"/>
          <w:b/>
          <w:bCs/>
        </w:rPr>
        <w:t>IPS.Islington@viaorg.uk</w:t>
      </w:r>
    </w:hyperlink>
    <w:r w:rsidRPr="00375C9B">
      <w:rPr>
        <w:rFonts w:ascii="Arial" w:hAnsi="Arial" w:cs="Arial"/>
        <w:i/>
        <w:color w:val="78BB36"/>
        <w:sz w:val="24"/>
        <w:szCs w:val="16"/>
      </w:rPr>
      <w:t xml:space="preserve"> </w:t>
    </w:r>
    <w:r w:rsidRPr="00375C9B">
      <w:rPr>
        <w:rFonts w:ascii="Arial" w:hAnsi="Arial" w:cs="Arial"/>
        <w:i/>
        <w:sz w:val="24"/>
        <w:szCs w:val="16"/>
      </w:rPr>
      <w:t xml:space="preserve">If you have any questions, contact </w:t>
    </w:r>
    <w:r w:rsidRPr="00375C9B">
      <w:rPr>
        <w:rFonts w:ascii="Arial" w:hAnsi="Arial" w:cs="Arial"/>
        <w:b/>
        <w:bCs/>
      </w:rPr>
      <w:t>0300 303 3169</w:t>
    </w:r>
  </w:p>
  <w:p w14:paraId="35813840" w14:textId="77777777" w:rsidR="00356F60" w:rsidRDefault="00356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FCC6C" w14:textId="77777777" w:rsidR="00450A41" w:rsidRDefault="00450A41" w:rsidP="002C2F8E">
      <w:pPr>
        <w:spacing w:after="0" w:line="240" w:lineRule="auto"/>
      </w:pPr>
      <w:r>
        <w:separator/>
      </w:r>
    </w:p>
  </w:footnote>
  <w:footnote w:type="continuationSeparator" w:id="0">
    <w:p w14:paraId="57203562" w14:textId="77777777" w:rsidR="00450A41" w:rsidRDefault="00450A41" w:rsidP="002C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7B54" w14:textId="0134C1BE" w:rsidR="000B1F7D" w:rsidRPr="000B1F7D" w:rsidRDefault="000B1F7D" w:rsidP="00E54E63">
    <w:pPr>
      <w:spacing w:after="0" w:line="240" w:lineRule="auto"/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</w:rPr>
      <w:drawing>
        <wp:inline distT="0" distB="0" distL="0" distR="0" wp14:anchorId="12FA4A56" wp14:editId="3F0BCF30">
          <wp:extent cx="1614357" cy="720000"/>
          <wp:effectExtent l="0" t="0" r="5080" b="4445"/>
          <wp:docPr id="3" name="Picture 3" descr="A picture containing font, graphics, logo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font, graphics, logo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35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752883" w14:textId="685EE1F6" w:rsidR="002C2F8E" w:rsidRDefault="002C2F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8E"/>
    <w:rsid w:val="00040157"/>
    <w:rsid w:val="000A7883"/>
    <w:rsid w:val="000B1F7D"/>
    <w:rsid w:val="000C4577"/>
    <w:rsid w:val="00110375"/>
    <w:rsid w:val="001A543A"/>
    <w:rsid w:val="001D45FC"/>
    <w:rsid w:val="001F0F48"/>
    <w:rsid w:val="00224BAC"/>
    <w:rsid w:val="00236C4C"/>
    <w:rsid w:val="002C2F8E"/>
    <w:rsid w:val="00310507"/>
    <w:rsid w:val="003301B9"/>
    <w:rsid w:val="00356F60"/>
    <w:rsid w:val="00375C9B"/>
    <w:rsid w:val="004178DC"/>
    <w:rsid w:val="00450A41"/>
    <w:rsid w:val="004764E5"/>
    <w:rsid w:val="004F3D5A"/>
    <w:rsid w:val="00591038"/>
    <w:rsid w:val="00601D15"/>
    <w:rsid w:val="006108DB"/>
    <w:rsid w:val="006219FC"/>
    <w:rsid w:val="00693784"/>
    <w:rsid w:val="006D1C7E"/>
    <w:rsid w:val="007036D0"/>
    <w:rsid w:val="00831347"/>
    <w:rsid w:val="00896121"/>
    <w:rsid w:val="009D126B"/>
    <w:rsid w:val="00A32690"/>
    <w:rsid w:val="00B23EAB"/>
    <w:rsid w:val="00C31A95"/>
    <w:rsid w:val="00C3547C"/>
    <w:rsid w:val="00C74A63"/>
    <w:rsid w:val="00D315A0"/>
    <w:rsid w:val="00D44740"/>
    <w:rsid w:val="00E43E4B"/>
    <w:rsid w:val="00E54E63"/>
    <w:rsid w:val="00E931EA"/>
    <w:rsid w:val="00EC3CA7"/>
    <w:rsid w:val="00F5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EB860"/>
  <w15:chartTrackingRefBased/>
  <w15:docId w15:val="{A74F2384-3C0C-4728-9233-FF3E7217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F8E"/>
  </w:style>
  <w:style w:type="paragraph" w:styleId="Footer">
    <w:name w:val="footer"/>
    <w:basedOn w:val="Normal"/>
    <w:link w:val="FooterChar"/>
    <w:uiPriority w:val="99"/>
    <w:unhideWhenUsed/>
    <w:rsid w:val="002C2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F8E"/>
  </w:style>
  <w:style w:type="table" w:styleId="TableGrid">
    <w:name w:val="Table Grid"/>
    <w:basedOn w:val="TableNormal"/>
    <w:uiPriority w:val="39"/>
    <w:rsid w:val="002C2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315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5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5A0"/>
    <w:rPr>
      <w:sz w:val="20"/>
      <w:szCs w:val="20"/>
    </w:rPr>
  </w:style>
  <w:style w:type="character" w:styleId="Hyperlink">
    <w:name w:val="Hyperlink"/>
    <w:uiPriority w:val="99"/>
    <w:rsid w:val="00EC3CA7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C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PS.Islington@via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backtoservicesY_x002f_N xmlns="6d53c539-dbb4-4edb-a65c-244dbb3736ee" xsi:nil="true"/>
    <Completed xmlns="6d53c539-dbb4-4edb-a65c-244dbb3736ee" xsi:nil="true"/>
    <lcf76f155ced4ddcb4097134ff3c332f xmlns="6d53c539-dbb4-4edb-a65c-244dbb3736ee">
      <Terms xmlns="http://schemas.microsoft.com/office/infopath/2007/PartnerControls"/>
    </lcf76f155ced4ddcb4097134ff3c332f>
    <Outcome xmlns="6d53c539-dbb4-4edb-a65c-244dbb3736ee" xsi:nil="true"/>
    <Allocatedto xmlns="6d53c539-dbb4-4edb-a65c-244dbb3736ee">Gaby</Allocated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330F3DF16714689144A660605B53C" ma:contentTypeVersion="15" ma:contentTypeDescription="Create a new document." ma:contentTypeScope="" ma:versionID="64eaf573dd7c2d183b61b761375fa4c8">
  <xsd:schema xmlns:xsd="http://www.w3.org/2001/XMLSchema" xmlns:xs="http://www.w3.org/2001/XMLSchema" xmlns:p="http://schemas.microsoft.com/office/2006/metadata/properties" xmlns:ns2="6d53c539-dbb4-4edb-a65c-244dbb3736ee" xmlns:ns3="abf92400-7d1e-4454-929e-c08d9644af60" targetNamespace="http://schemas.microsoft.com/office/2006/metadata/properties" ma:root="true" ma:fieldsID="71d5a0545b84f11eabd32fdd3e3ed10b" ns2:_="" ns3:_="">
    <xsd:import namespace="6d53c539-dbb4-4edb-a65c-244dbb3736ee"/>
    <xsd:import namespace="abf92400-7d1e-4454-929e-c08d9644a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Allocatedto" minOccurs="0"/>
                <xsd:element ref="ns2:Completed" minOccurs="0"/>
                <xsd:element ref="ns2:SentbacktoservicesY_x002f_N" minOccurs="0"/>
                <xsd:element ref="ns2:Outco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c539-dbb4-4edb-a65c-244dbb373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9a39cb-9575-4ecb-8668-325386cc3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llocatedto" ma:index="17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Completed" ma:index="18" nillable="true" ma:displayName="Completed" ma:format="Dropdown" ma:internalName="Completed">
      <xsd:simpleType>
        <xsd:restriction base="dms:Text">
          <xsd:maxLength value="255"/>
        </xsd:restriction>
      </xsd:simpleType>
    </xsd:element>
    <xsd:element name="SentbacktoservicesY_x002f_N" ma:index="19" nillable="true" ma:displayName="Sent back to services Y/N" ma:format="Dropdown" ma:internalName="SentbacktoservicesY_x002f_N">
      <xsd:simpleType>
        <xsd:restriction base="dms:Text">
          <xsd:maxLength value="255"/>
        </xsd:restriction>
      </xsd:simpleType>
    </xsd:element>
    <xsd:element name="Outcome" ma:index="20" nillable="true" ma:displayName="Outcome" ma:description="Outcome of review on origional" ma:format="Dropdown" ma:internalName="Outco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2400-7d1e-4454-929e-c08d9644af6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02680-419D-410E-ACD9-EF12FCF38367}">
  <ds:schemaRefs>
    <ds:schemaRef ds:uri="http://schemas.microsoft.com/office/2006/metadata/properties"/>
    <ds:schemaRef ds:uri="http://schemas.microsoft.com/office/infopath/2007/PartnerControls"/>
    <ds:schemaRef ds:uri="6d53c539-dbb4-4edb-a65c-244dbb3736ee"/>
  </ds:schemaRefs>
</ds:datastoreItem>
</file>

<file path=customXml/itemProps2.xml><?xml version="1.0" encoding="utf-8"?>
<ds:datastoreItem xmlns:ds="http://schemas.openxmlformats.org/officeDocument/2006/customXml" ds:itemID="{0103F052-1711-4457-AF97-572CB9138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7EDA-69E8-4DBA-B310-7E63CFADE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3c539-dbb4-4edb-a65c-244dbb3736ee"/>
    <ds:schemaRef ds:uri="abf92400-7d1e-4454-929e-c08d9644a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Kavalierou</dc:creator>
  <cp:keywords/>
  <dc:description/>
  <cp:lastModifiedBy>Gaby Chalk</cp:lastModifiedBy>
  <cp:revision>5</cp:revision>
  <dcterms:created xsi:type="dcterms:W3CDTF">2023-05-26T11:36:00Z</dcterms:created>
  <dcterms:modified xsi:type="dcterms:W3CDTF">2023-05-29T13:00:00Z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0x0101009AF330F3DF16714689144A660605B53C</vt:lpwstr>
  </property>
  <property fmtid="{D5CDD505-2E9C-101B-9397-08002B2CF9AE}" pid="3" name="MediaServiceImageTags">
    <vt:lpwstr/>
  </property>
</Properties>
</file>