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4B2" w14:textId="59633387" w:rsidR="001066D5" w:rsidRPr="001C2306" w:rsidRDefault="00037FAC" w:rsidP="001C23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Via - </w:t>
      </w:r>
      <w:r w:rsidR="00836B29" w:rsidRPr="001C2306">
        <w:rPr>
          <w:rFonts w:ascii="Arial" w:hAnsi="Arial" w:cs="Arial"/>
          <w:b/>
          <w:sz w:val="32"/>
          <w:szCs w:val="32"/>
        </w:rPr>
        <w:t>F</w:t>
      </w:r>
      <w:r w:rsidR="00C503EB" w:rsidRPr="001C2306">
        <w:rPr>
          <w:rFonts w:ascii="Arial" w:hAnsi="Arial" w:cs="Arial"/>
          <w:b/>
          <w:sz w:val="32"/>
          <w:szCs w:val="32"/>
        </w:rPr>
        <w:t>usion</w:t>
      </w:r>
      <w:r w:rsidR="00893213" w:rsidRPr="001C2306">
        <w:rPr>
          <w:rFonts w:ascii="Arial" w:hAnsi="Arial" w:cs="Arial"/>
          <w:b/>
          <w:sz w:val="32"/>
          <w:szCs w:val="32"/>
        </w:rPr>
        <w:t xml:space="preserve"> </w:t>
      </w:r>
      <w:r w:rsidR="00F50561" w:rsidRPr="001C2306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W w:w="10520" w:type="dxa"/>
        <w:tblLayout w:type="fixed"/>
        <w:tblLook w:val="04A0" w:firstRow="1" w:lastRow="0" w:firstColumn="1" w:lastColumn="0" w:noHBand="0" w:noVBand="1"/>
      </w:tblPr>
      <w:tblGrid>
        <w:gridCol w:w="8441"/>
        <w:gridCol w:w="824"/>
        <w:gridCol w:w="313"/>
        <w:gridCol w:w="628"/>
        <w:gridCol w:w="314"/>
      </w:tblGrid>
      <w:tr w:rsidR="008A5790" w:rsidRPr="001C2306" w14:paraId="723C6EAF" w14:textId="77777777" w:rsidTr="001B4F1B">
        <w:trPr>
          <w:trHeight w:val="275"/>
        </w:trPr>
        <w:tc>
          <w:tcPr>
            <w:tcW w:w="8441" w:type="dxa"/>
            <w:shd w:val="clear" w:color="auto" w:fill="FFFFFF" w:themeFill="background1"/>
          </w:tcPr>
          <w:p w14:paraId="78616DAA" w14:textId="77777777" w:rsidR="00A00EDD" w:rsidRPr="001C2306" w:rsidRDefault="00676E7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Is the young person aware of/in agreement with the referral? </w:t>
            </w:r>
          </w:p>
          <w:p w14:paraId="00DE83C6" w14:textId="4A4433F5" w:rsidR="008A5790" w:rsidRPr="001C2306" w:rsidRDefault="00A00EDD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If no, please explain why in ‘Reason for referral’ </w:t>
            </w:r>
            <w:r w:rsidR="00676E74" w:rsidRPr="001C2306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F251DF"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824" w:type="dxa"/>
          </w:tcPr>
          <w:p w14:paraId="7371EFBC" w14:textId="77777777" w:rsidR="008A5790" w:rsidRPr="001C2306" w:rsidRDefault="008A5790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</w:tcPr>
          <w:p w14:paraId="7506F0F6" w14:textId="77777777" w:rsidR="008A5790" w:rsidRPr="001C2306" w:rsidRDefault="008A5790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265707E0" w14:textId="77777777" w:rsidR="008A5790" w:rsidRPr="001C2306" w:rsidRDefault="008A5790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73D5F59D" w14:textId="77777777" w:rsidR="008A5790" w:rsidRPr="001C2306" w:rsidRDefault="008A5790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A5790" w:rsidRPr="001C2306" w14:paraId="0AEB2E97" w14:textId="77777777" w:rsidTr="001F645E">
        <w:trPr>
          <w:trHeight w:val="275"/>
        </w:trPr>
        <w:tc>
          <w:tcPr>
            <w:tcW w:w="8441" w:type="dxa"/>
            <w:shd w:val="clear" w:color="auto" w:fill="FFFFFF" w:themeFill="background1"/>
          </w:tcPr>
          <w:p w14:paraId="498A6B55" w14:textId="77777777" w:rsidR="008A5790" w:rsidRPr="001C2306" w:rsidRDefault="00676E74" w:rsidP="001C2306">
            <w:pPr>
              <w:tabs>
                <w:tab w:val="left" w:pos="605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Is the parent/carer aware of/in agreement with the referral?</w:t>
            </w:r>
          </w:p>
          <w:p w14:paraId="136F2A16" w14:textId="47E84B22" w:rsidR="00A00EDD" w:rsidRPr="001C2306" w:rsidRDefault="00A00EDD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If no, please explain why in ‘Reason for referral’ </w:t>
            </w:r>
          </w:p>
        </w:tc>
        <w:tc>
          <w:tcPr>
            <w:tcW w:w="824" w:type="dxa"/>
            <w:shd w:val="clear" w:color="auto" w:fill="FFFFFF" w:themeFill="background1"/>
          </w:tcPr>
          <w:p w14:paraId="2AAE40DF" w14:textId="77777777" w:rsidR="008A5790" w:rsidRPr="001C2306" w:rsidRDefault="008A5790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  <w:shd w:val="clear" w:color="auto" w:fill="FFFFFF" w:themeFill="background1"/>
          </w:tcPr>
          <w:p w14:paraId="79FB6B4C" w14:textId="77777777" w:rsidR="008A5790" w:rsidRPr="001C2306" w:rsidRDefault="008A5790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3D503CF8" w14:textId="77777777" w:rsidR="008A5790" w:rsidRPr="001C2306" w:rsidRDefault="008A5790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4A3FC165" w14:textId="77777777" w:rsidR="008A5790" w:rsidRPr="001C2306" w:rsidRDefault="008A5790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76E74" w:rsidRPr="001C2306" w14:paraId="19794A76" w14:textId="77777777" w:rsidTr="001B4F1B">
        <w:trPr>
          <w:trHeight w:val="275"/>
        </w:trPr>
        <w:tc>
          <w:tcPr>
            <w:tcW w:w="8441" w:type="dxa"/>
            <w:shd w:val="clear" w:color="auto" w:fill="FFFFFF" w:themeFill="background1"/>
          </w:tcPr>
          <w:p w14:paraId="44A43774" w14:textId="04C459D4" w:rsidR="00676E74" w:rsidRPr="001C2306" w:rsidRDefault="00676E74" w:rsidP="001C2306">
            <w:pPr>
              <w:tabs>
                <w:tab w:val="left" w:pos="605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Can the parents</w:t>
            </w:r>
            <w:r w:rsidR="007E334C" w:rsidRPr="001C2306">
              <w:rPr>
                <w:rFonts w:ascii="Arial" w:hAnsi="Arial" w:cs="Arial"/>
                <w:bCs/>
                <w:sz w:val="24"/>
                <w:szCs w:val="24"/>
              </w:rPr>
              <w:t>/carers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be contacted?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824" w:type="dxa"/>
          </w:tcPr>
          <w:p w14:paraId="6AF034BB" w14:textId="01E4B5E0" w:rsidR="00676E7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</w:tcPr>
          <w:p w14:paraId="1C23DC34" w14:textId="77777777" w:rsidR="00676E74" w:rsidRPr="001C2306" w:rsidRDefault="00676E7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26C36A85" w14:textId="570E6EEB" w:rsidR="00676E7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31DA2990" w14:textId="77777777" w:rsidR="00676E74" w:rsidRPr="001C2306" w:rsidRDefault="00676E7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0547E" w:rsidRPr="001C2306" w14:paraId="58576075" w14:textId="77777777" w:rsidTr="001F645E">
        <w:trPr>
          <w:trHeight w:val="265"/>
        </w:trPr>
        <w:tc>
          <w:tcPr>
            <w:tcW w:w="8441" w:type="dxa"/>
            <w:shd w:val="clear" w:color="auto" w:fill="FFFFFF" w:themeFill="background1"/>
          </w:tcPr>
          <w:p w14:paraId="627B8887" w14:textId="77777777" w:rsidR="0060547E" w:rsidRPr="001C2306" w:rsidRDefault="0060547E" w:rsidP="001C2306">
            <w:pPr>
              <w:tabs>
                <w:tab w:val="left" w:pos="60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Would this young person pose any significant risk to staf</w:t>
            </w:r>
            <w:r w:rsidR="00F251DF" w:rsidRPr="001C2306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or </w:t>
            </w:r>
            <w:r w:rsidR="00F251DF" w:rsidRPr="001C2306">
              <w:rPr>
                <w:rFonts w:ascii="Arial" w:hAnsi="Arial" w:cs="Arial"/>
                <w:bCs/>
                <w:sz w:val="24"/>
                <w:szCs w:val="24"/>
              </w:rPr>
              <w:t xml:space="preserve">others? </w:t>
            </w:r>
          </w:p>
          <w:p w14:paraId="6197F14B" w14:textId="3D38586A" w:rsidR="00025B87" w:rsidRPr="001C2306" w:rsidRDefault="00025B87" w:rsidP="001C2306">
            <w:pPr>
              <w:tabs>
                <w:tab w:val="left" w:pos="60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If yes, please explain why in ‘Reason for referral’</w:t>
            </w:r>
          </w:p>
        </w:tc>
        <w:tc>
          <w:tcPr>
            <w:tcW w:w="824" w:type="dxa"/>
            <w:shd w:val="clear" w:color="auto" w:fill="FFFFFF" w:themeFill="background1"/>
          </w:tcPr>
          <w:p w14:paraId="1D10B313" w14:textId="1BE16B10" w:rsidR="0060547E" w:rsidRPr="001C2306" w:rsidRDefault="00F251DF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</w:tcPr>
          <w:p w14:paraId="24B297CD" w14:textId="77777777" w:rsidR="0060547E" w:rsidRPr="001C2306" w:rsidRDefault="0060547E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72765A47" w14:textId="51E724D2" w:rsidR="0060547E" w:rsidRPr="001C2306" w:rsidRDefault="00F251DF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41724895" w14:textId="77777777" w:rsidR="0060547E" w:rsidRPr="001C2306" w:rsidRDefault="0060547E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76E74" w:rsidRPr="001C2306" w14:paraId="55F2779A" w14:textId="77777777" w:rsidTr="007E334C">
        <w:trPr>
          <w:trHeight w:val="275"/>
        </w:trPr>
        <w:tc>
          <w:tcPr>
            <w:tcW w:w="8441" w:type="dxa"/>
            <w:shd w:val="clear" w:color="auto" w:fill="FFFFFF" w:themeFill="background1"/>
          </w:tcPr>
          <w:p w14:paraId="6C76DCFB" w14:textId="6414D9A9" w:rsidR="00676E74" w:rsidRPr="001C2306" w:rsidRDefault="00676E74" w:rsidP="001C2306">
            <w:pPr>
              <w:tabs>
                <w:tab w:val="left" w:pos="605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Is it appropriate to visit the Young Person at home?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824" w:type="dxa"/>
          </w:tcPr>
          <w:p w14:paraId="27086BB7" w14:textId="46BD9597" w:rsidR="00676E7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</w:tcPr>
          <w:p w14:paraId="09191FEE" w14:textId="77777777" w:rsidR="00676E74" w:rsidRPr="001C2306" w:rsidRDefault="00676E7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23EA95C6" w14:textId="342AD6CE" w:rsidR="00676E7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79809C20" w14:textId="77777777" w:rsidR="00676E74" w:rsidRPr="001C2306" w:rsidRDefault="00676E7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95E84" w:rsidRPr="001C2306" w14:paraId="02FE9BC8" w14:textId="77777777" w:rsidTr="001F645E">
        <w:trPr>
          <w:trHeight w:val="275"/>
        </w:trPr>
        <w:tc>
          <w:tcPr>
            <w:tcW w:w="8441" w:type="dxa"/>
            <w:shd w:val="clear" w:color="auto" w:fill="FFFFFF" w:themeFill="background1"/>
          </w:tcPr>
          <w:p w14:paraId="09ECB46A" w14:textId="77777777" w:rsidR="00195E84" w:rsidRPr="001C2306" w:rsidRDefault="00195E84" w:rsidP="001C2306">
            <w:pPr>
              <w:tabs>
                <w:tab w:val="left" w:pos="60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Does </w:t>
            </w:r>
            <w:r w:rsidR="007E334C" w:rsidRPr="001C2306">
              <w:rPr>
                <w:rFonts w:ascii="Arial" w:hAnsi="Arial" w:cs="Arial"/>
                <w:bCs/>
                <w:sz w:val="24"/>
                <w:szCs w:val="24"/>
              </w:rPr>
              <w:t>young person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consider themselves to have a disability?</w:t>
            </w:r>
          </w:p>
          <w:p w14:paraId="51C2BB7C" w14:textId="701D47B2" w:rsidR="00025B87" w:rsidRPr="001C2306" w:rsidRDefault="00025B87" w:rsidP="001C2306">
            <w:pPr>
              <w:tabs>
                <w:tab w:val="left" w:pos="605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If yes, please </w:t>
            </w:r>
            <w:r w:rsidR="00202E8A" w:rsidRPr="001C2306">
              <w:rPr>
                <w:rFonts w:ascii="Arial" w:hAnsi="Arial" w:cs="Arial"/>
                <w:noProof/>
                <w:sz w:val="24"/>
                <w:szCs w:val="24"/>
              </w:rPr>
              <w:t>give details</w:t>
            </w: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in ‘Reason for referral’</w:t>
            </w:r>
          </w:p>
        </w:tc>
        <w:tc>
          <w:tcPr>
            <w:tcW w:w="824" w:type="dxa"/>
            <w:shd w:val="clear" w:color="auto" w:fill="FFFFFF" w:themeFill="background1"/>
          </w:tcPr>
          <w:p w14:paraId="369F672E" w14:textId="576911A1" w:rsidR="00195E8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3" w:type="dxa"/>
          </w:tcPr>
          <w:p w14:paraId="1C460F1A" w14:textId="77777777" w:rsidR="00195E84" w:rsidRPr="001C2306" w:rsidRDefault="00195E8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8" w:type="dxa"/>
          </w:tcPr>
          <w:p w14:paraId="46BE258C" w14:textId="3412FDE3" w:rsidR="00195E84" w:rsidRPr="001C2306" w:rsidRDefault="001B7DB9" w:rsidP="001C23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14" w:type="dxa"/>
          </w:tcPr>
          <w:p w14:paraId="07B3422E" w14:textId="77777777" w:rsidR="00195E84" w:rsidRPr="001C2306" w:rsidRDefault="00195E84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DD1CD33" w14:textId="77777777" w:rsidR="00962B28" w:rsidRPr="001C2306" w:rsidRDefault="00962B28" w:rsidP="001C2306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52"/>
        <w:gridCol w:w="283"/>
        <w:gridCol w:w="1560"/>
        <w:gridCol w:w="1514"/>
        <w:gridCol w:w="910"/>
        <w:gridCol w:w="1120"/>
      </w:tblGrid>
      <w:tr w:rsidR="00FC3AFC" w:rsidRPr="001C2306" w14:paraId="63FD33BB" w14:textId="77777777" w:rsidTr="001F645E">
        <w:trPr>
          <w:trHeight w:val="343"/>
        </w:trPr>
        <w:tc>
          <w:tcPr>
            <w:tcW w:w="1048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4F57524D" w14:textId="2F42E56A" w:rsidR="00FC3AFC" w:rsidRPr="001C2306" w:rsidRDefault="00FC3AFC" w:rsidP="001C2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 xml:space="preserve">Young Person’s Details </w:t>
            </w:r>
          </w:p>
        </w:tc>
      </w:tr>
      <w:tr w:rsidR="00FC3AFC" w:rsidRPr="001C2306" w14:paraId="3C827A7F" w14:textId="59644B4D" w:rsidTr="001F645E">
        <w:trPr>
          <w:trHeight w:val="572"/>
        </w:trPr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637C8" w14:textId="460B2EDB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YP Name</w:t>
            </w:r>
          </w:p>
        </w:tc>
        <w:tc>
          <w:tcPr>
            <w:tcW w:w="7939" w:type="dxa"/>
            <w:gridSpan w:val="6"/>
          </w:tcPr>
          <w:p w14:paraId="77A9B744" w14:textId="14D9CCC2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A0F" w:rsidRPr="001C2306" w14:paraId="637B3990" w14:textId="60EB793B" w:rsidTr="001F645E">
        <w:tc>
          <w:tcPr>
            <w:tcW w:w="25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A21CD2" w14:textId="77777777" w:rsidR="005A2A0F" w:rsidRPr="001C2306" w:rsidRDefault="005A2A0F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Gender</w:t>
            </w:r>
          </w:p>
        </w:tc>
        <w:tc>
          <w:tcPr>
            <w:tcW w:w="2552" w:type="dxa"/>
            <w:shd w:val="clear" w:color="auto" w:fill="FFFFFF" w:themeFill="background1"/>
          </w:tcPr>
          <w:p w14:paraId="38171E06" w14:textId="3AAD6D54" w:rsidR="005A2A0F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76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0F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5A2A0F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Male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87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0F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5A2A0F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Female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9E7A0B2" w14:textId="386152A0" w:rsidR="005A2A0F" w:rsidRPr="001C2306" w:rsidRDefault="005A2A0F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DOB</w:t>
            </w:r>
          </w:p>
        </w:tc>
        <w:tc>
          <w:tcPr>
            <w:tcW w:w="1514" w:type="dxa"/>
            <w:shd w:val="clear" w:color="auto" w:fill="FFFFFF" w:themeFill="background1"/>
          </w:tcPr>
          <w:p w14:paraId="04D16D3E" w14:textId="51BD585C" w:rsidR="005A2A0F" w:rsidRPr="001C2306" w:rsidRDefault="005A2A0F" w:rsidP="001C2306">
            <w:pPr>
              <w:tabs>
                <w:tab w:val="center" w:pos="15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10" w:type="dxa"/>
            <w:shd w:val="clear" w:color="auto" w:fill="FFFFFF" w:themeFill="background1"/>
          </w:tcPr>
          <w:p w14:paraId="09E09756" w14:textId="3A4E5952" w:rsidR="005A2A0F" w:rsidRPr="001C2306" w:rsidRDefault="005A2A0F" w:rsidP="001C2306">
            <w:pPr>
              <w:tabs>
                <w:tab w:val="center" w:pos="15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  <w:tc>
          <w:tcPr>
            <w:tcW w:w="1120" w:type="dxa"/>
            <w:shd w:val="clear" w:color="auto" w:fill="FFFFFF" w:themeFill="background1"/>
          </w:tcPr>
          <w:p w14:paraId="4496AFB7" w14:textId="10640E9A" w:rsidR="005A2A0F" w:rsidRPr="001C2306" w:rsidRDefault="005A2A0F" w:rsidP="001C2306">
            <w:pPr>
              <w:tabs>
                <w:tab w:val="center" w:pos="151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1E942FBD" w14:textId="77777777" w:rsidTr="001F645E">
        <w:trPr>
          <w:trHeight w:val="650"/>
        </w:trPr>
        <w:tc>
          <w:tcPr>
            <w:tcW w:w="2546" w:type="dxa"/>
            <w:shd w:val="clear" w:color="auto" w:fill="FFFFFF" w:themeFill="background1"/>
          </w:tcPr>
          <w:p w14:paraId="2EC8E053" w14:textId="0673E506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Ethnicity and Nationality</w:t>
            </w:r>
          </w:p>
        </w:tc>
        <w:tc>
          <w:tcPr>
            <w:tcW w:w="2552" w:type="dxa"/>
            <w:shd w:val="clear" w:color="auto" w:fill="FFFFFF" w:themeFill="background1"/>
          </w:tcPr>
          <w:p w14:paraId="6B52990E" w14:textId="2BE82B71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AC6A42C" w14:textId="340AAE46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Language Spoken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11951004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17F8E41E" w14:textId="77777777" w:rsidTr="001F645E">
        <w:trPr>
          <w:trHeight w:val="360"/>
        </w:trPr>
        <w:tc>
          <w:tcPr>
            <w:tcW w:w="2546" w:type="dxa"/>
            <w:shd w:val="clear" w:color="auto" w:fill="FFFFFF" w:themeFill="background1"/>
          </w:tcPr>
          <w:p w14:paraId="45D152C6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Address </w:t>
            </w:r>
          </w:p>
          <w:p w14:paraId="4B85C891" w14:textId="18CC846E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66C402F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1E73F49" w14:textId="0A61492E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Living Arrangements             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7F73C927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1356D8A0" w14:textId="549806A8" w:rsidTr="001F645E">
        <w:tc>
          <w:tcPr>
            <w:tcW w:w="2546" w:type="dxa"/>
            <w:shd w:val="clear" w:color="auto" w:fill="FFFFFF" w:themeFill="background1"/>
          </w:tcPr>
          <w:p w14:paraId="0C16CC4D" w14:textId="5141159E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YP’s Mobile</w:t>
            </w:r>
          </w:p>
        </w:tc>
        <w:tc>
          <w:tcPr>
            <w:tcW w:w="2552" w:type="dxa"/>
            <w:shd w:val="clear" w:color="auto" w:fill="FFFFFF" w:themeFill="background1"/>
          </w:tcPr>
          <w:p w14:paraId="61A85F24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513CC30" w14:textId="6A56BF53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YP’s Home Tel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674444AE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25F34663" w14:textId="77777777" w:rsidTr="001F645E">
        <w:trPr>
          <w:trHeight w:val="465"/>
        </w:trPr>
        <w:tc>
          <w:tcPr>
            <w:tcW w:w="2546" w:type="dxa"/>
            <w:shd w:val="clear" w:color="auto" w:fill="FFFFFF" w:themeFill="background1"/>
          </w:tcPr>
          <w:p w14:paraId="5CC9A241" w14:textId="07AB15F2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Parent/Carer’s Name</w:t>
            </w:r>
          </w:p>
        </w:tc>
        <w:tc>
          <w:tcPr>
            <w:tcW w:w="2552" w:type="dxa"/>
            <w:shd w:val="clear" w:color="auto" w:fill="FFFFFF" w:themeFill="background1"/>
          </w:tcPr>
          <w:p w14:paraId="656D155B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4D94037" w14:textId="13DE9C5E" w:rsidR="00FC3AFC" w:rsidRPr="001C2306" w:rsidRDefault="00582895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Parent/Carer’s </w:t>
            </w:r>
            <w:r w:rsidR="00FC3A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Mobile    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3D8156FF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63484ABC" w14:textId="77777777" w:rsidTr="001F645E">
        <w:trPr>
          <w:trHeight w:val="555"/>
        </w:trPr>
        <w:tc>
          <w:tcPr>
            <w:tcW w:w="2546" w:type="dxa"/>
            <w:shd w:val="clear" w:color="auto" w:fill="FFFFFF" w:themeFill="background1"/>
          </w:tcPr>
          <w:p w14:paraId="63C30DC5" w14:textId="54632A75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2552" w:type="dxa"/>
            <w:shd w:val="clear" w:color="auto" w:fill="FFFFFF" w:themeFill="background1"/>
          </w:tcPr>
          <w:p w14:paraId="4CF4261E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D6727C9" w14:textId="51FB7C3C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Preferred method </w:t>
            </w:r>
            <w:r w:rsidR="00582895" w:rsidRPr="001C2306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f Contact 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096E3086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75A8EBC6" w14:textId="77777777" w:rsidTr="001F645E">
        <w:trPr>
          <w:trHeight w:val="672"/>
        </w:trPr>
        <w:tc>
          <w:tcPr>
            <w:tcW w:w="2546" w:type="dxa"/>
            <w:shd w:val="clear" w:color="auto" w:fill="FFFFFF" w:themeFill="background1"/>
          </w:tcPr>
          <w:p w14:paraId="4FFAE6C6" w14:textId="7F33EC9F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Attending School </w:t>
            </w:r>
          </w:p>
        </w:tc>
        <w:tc>
          <w:tcPr>
            <w:tcW w:w="2552" w:type="dxa"/>
            <w:shd w:val="clear" w:color="auto" w:fill="FFFFFF" w:themeFill="background1"/>
          </w:tcPr>
          <w:p w14:paraId="67742779" w14:textId="20971006" w:rsidR="00FC3AFC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259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A5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C3A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405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AFC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C3A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gridSpan w:val="2"/>
            <w:shd w:val="clear" w:color="auto" w:fill="DAF4C2"/>
          </w:tcPr>
          <w:p w14:paraId="6E1B3C39" w14:textId="3DB9F7D0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If </w:t>
            </w:r>
            <w:proofErr w:type="gramStart"/>
            <w:r w:rsidRPr="001C2306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proofErr w:type="gramEnd"/>
            <w:r w:rsidRPr="001C2306">
              <w:rPr>
                <w:rFonts w:ascii="Arial" w:hAnsi="Arial" w:cs="Arial"/>
                <w:bCs/>
                <w:sz w:val="24"/>
                <w:szCs w:val="24"/>
              </w:rPr>
              <w:t>, name of school?</w:t>
            </w:r>
          </w:p>
        </w:tc>
        <w:tc>
          <w:tcPr>
            <w:tcW w:w="3544" w:type="dxa"/>
            <w:gridSpan w:val="3"/>
          </w:tcPr>
          <w:p w14:paraId="25E24CCC" w14:textId="77777777" w:rsidR="00FC3AFC" w:rsidRPr="001C2306" w:rsidRDefault="00FC3A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290B" w:rsidRPr="001C2306" w14:paraId="48DB83D3" w14:textId="77777777" w:rsidTr="001F645E">
        <w:trPr>
          <w:trHeight w:val="310"/>
        </w:trPr>
        <w:tc>
          <w:tcPr>
            <w:tcW w:w="10485" w:type="dxa"/>
            <w:gridSpan w:val="7"/>
            <w:shd w:val="clear" w:color="auto" w:fill="FFFFFF" w:themeFill="background1"/>
          </w:tcPr>
          <w:p w14:paraId="28D685E6" w14:textId="5425E752" w:rsidR="00BC290B" w:rsidRPr="001C2306" w:rsidRDefault="00BC290B" w:rsidP="001C2306">
            <w:pPr>
              <w:tabs>
                <w:tab w:val="center" w:pos="2443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3B3792" w:rsidRPr="001C2306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1C2306">
              <w:rPr>
                <w:rFonts w:ascii="Arial" w:hAnsi="Arial" w:cs="Arial"/>
                <w:b/>
                <w:sz w:val="24"/>
                <w:szCs w:val="24"/>
              </w:rPr>
              <w:t>S Involvement</w:t>
            </w:r>
          </w:p>
        </w:tc>
      </w:tr>
      <w:tr w:rsidR="00BC290B" w:rsidRPr="001C2306" w14:paraId="2194B89E" w14:textId="77777777" w:rsidTr="004475BD">
        <w:trPr>
          <w:trHeight w:val="310"/>
        </w:trPr>
        <w:tc>
          <w:tcPr>
            <w:tcW w:w="10485" w:type="dxa"/>
            <w:gridSpan w:val="7"/>
            <w:shd w:val="clear" w:color="auto" w:fill="FFFFFF" w:themeFill="background1"/>
          </w:tcPr>
          <w:p w14:paraId="6AE1B705" w14:textId="0E2FBC10" w:rsidR="00FA1DF1" w:rsidRPr="001C2306" w:rsidRDefault="00FA1DF1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Is YP known to Y</w:t>
            </w:r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AD7F3B" w:rsidRPr="001C2306">
              <w:rPr>
                <w:rFonts w:ascii="Arial" w:hAnsi="Arial" w:cs="Arial"/>
                <w:bCs/>
                <w:sz w:val="24"/>
                <w:szCs w:val="24"/>
              </w:rPr>
              <w:t xml:space="preserve">?        </w:t>
            </w:r>
            <w:r w:rsidR="000A11A5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279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849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70373DB7" w14:textId="721D54F3" w:rsidR="00FA1DF1" w:rsidRPr="001C2306" w:rsidRDefault="00FA1DF1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If yes, please provide offending details including worker and contact details:</w:t>
            </w:r>
          </w:p>
          <w:p w14:paraId="064136E8" w14:textId="77777777" w:rsidR="00FA1DF1" w:rsidRPr="001C2306" w:rsidRDefault="00FA1DF1" w:rsidP="001C2306">
            <w:pPr>
              <w:tabs>
                <w:tab w:val="center" w:pos="244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69C419" w14:textId="0EE40979" w:rsidR="00FA1DF1" w:rsidRPr="001C2306" w:rsidRDefault="00FA1DF1" w:rsidP="001C2306">
            <w:pPr>
              <w:tabs>
                <w:tab w:val="center" w:pos="244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3AFC" w:rsidRPr="001C2306" w14:paraId="40323FB2" w14:textId="69AB9B2C" w:rsidTr="001F645E">
        <w:trPr>
          <w:trHeight w:val="310"/>
        </w:trPr>
        <w:tc>
          <w:tcPr>
            <w:tcW w:w="5381" w:type="dxa"/>
            <w:gridSpan w:val="3"/>
            <w:shd w:val="clear" w:color="auto" w:fill="FFFFFF" w:themeFill="background1"/>
          </w:tcPr>
          <w:p w14:paraId="74BE3633" w14:textId="651491C4" w:rsidR="00FC3AFC" w:rsidRPr="001C2306" w:rsidRDefault="00FC3AFC" w:rsidP="001C2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Name and Address of GP</w:t>
            </w:r>
          </w:p>
        </w:tc>
        <w:tc>
          <w:tcPr>
            <w:tcW w:w="5104" w:type="dxa"/>
            <w:gridSpan w:val="4"/>
            <w:shd w:val="clear" w:color="auto" w:fill="FFFFFF" w:themeFill="background1"/>
          </w:tcPr>
          <w:p w14:paraId="776CD26E" w14:textId="733A070E" w:rsidR="00FC3AFC" w:rsidRPr="001C2306" w:rsidRDefault="00FC3AFC" w:rsidP="001C2306">
            <w:pPr>
              <w:tabs>
                <w:tab w:val="center" w:pos="24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ab/>
              <w:t>Other agencies Involved</w:t>
            </w:r>
          </w:p>
        </w:tc>
      </w:tr>
      <w:tr w:rsidR="00FC3AFC" w:rsidRPr="001C2306" w14:paraId="179F82F6" w14:textId="77777777" w:rsidTr="001B4F1B">
        <w:trPr>
          <w:trHeight w:val="430"/>
        </w:trPr>
        <w:tc>
          <w:tcPr>
            <w:tcW w:w="5381" w:type="dxa"/>
            <w:gridSpan w:val="3"/>
            <w:vMerge w:val="restart"/>
            <w:shd w:val="clear" w:color="auto" w:fill="FFFFFF" w:themeFill="background1"/>
          </w:tcPr>
          <w:p w14:paraId="2631BBF7" w14:textId="77777777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14:paraId="5D04AE4C" w14:textId="38DDDCEF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Name/Agency:</w:t>
            </w:r>
          </w:p>
        </w:tc>
      </w:tr>
      <w:tr w:rsidR="00FC3AFC" w:rsidRPr="001C2306" w14:paraId="7A3B0554" w14:textId="77777777" w:rsidTr="001B4F1B">
        <w:trPr>
          <w:trHeight w:val="430"/>
        </w:trPr>
        <w:tc>
          <w:tcPr>
            <w:tcW w:w="5381" w:type="dxa"/>
            <w:gridSpan w:val="3"/>
            <w:vMerge/>
            <w:shd w:val="clear" w:color="auto" w:fill="FFFFFF" w:themeFill="background1"/>
          </w:tcPr>
          <w:p w14:paraId="7316CE79" w14:textId="77777777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14:paraId="4CFBFD8E" w14:textId="472FD1A6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Tel Number:</w:t>
            </w:r>
          </w:p>
        </w:tc>
      </w:tr>
      <w:tr w:rsidR="00FC3AFC" w:rsidRPr="001C2306" w14:paraId="23E8DA06" w14:textId="77777777" w:rsidTr="001B4F1B">
        <w:trPr>
          <w:trHeight w:val="320"/>
        </w:trPr>
        <w:tc>
          <w:tcPr>
            <w:tcW w:w="5381" w:type="dxa"/>
            <w:gridSpan w:val="3"/>
            <w:vMerge/>
            <w:shd w:val="clear" w:color="auto" w:fill="FFFFFF" w:themeFill="background1"/>
          </w:tcPr>
          <w:p w14:paraId="239355E7" w14:textId="77777777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14:paraId="66534772" w14:textId="1B716ED0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Name/Agency:</w:t>
            </w:r>
          </w:p>
        </w:tc>
      </w:tr>
      <w:tr w:rsidR="00FC3AFC" w:rsidRPr="001C2306" w14:paraId="73ED880F" w14:textId="77777777" w:rsidTr="007E334C">
        <w:trPr>
          <w:trHeight w:val="470"/>
        </w:trPr>
        <w:tc>
          <w:tcPr>
            <w:tcW w:w="5381" w:type="dxa"/>
            <w:gridSpan w:val="3"/>
            <w:vMerge/>
            <w:shd w:val="clear" w:color="auto" w:fill="FFFFFF" w:themeFill="background1"/>
          </w:tcPr>
          <w:p w14:paraId="78F7EB21" w14:textId="77777777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14:paraId="5A045995" w14:textId="69B4EC44" w:rsidR="00FC3AFC" w:rsidRPr="001C2306" w:rsidRDefault="00FC3AFC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Tel Number:</w:t>
            </w:r>
          </w:p>
        </w:tc>
      </w:tr>
    </w:tbl>
    <w:p w14:paraId="0575B1DA" w14:textId="5F3E146E" w:rsidR="007A1DE6" w:rsidRPr="001C2306" w:rsidRDefault="007A1DE6" w:rsidP="001C2306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272"/>
        <w:gridCol w:w="2164"/>
        <w:gridCol w:w="1803"/>
        <w:gridCol w:w="1940"/>
        <w:gridCol w:w="2092"/>
      </w:tblGrid>
      <w:tr w:rsidR="00134D10" w:rsidRPr="001C2306" w14:paraId="22A013A1" w14:textId="77777777" w:rsidTr="001F645E">
        <w:tc>
          <w:tcPr>
            <w:tcW w:w="10774" w:type="dxa"/>
            <w:gridSpan w:val="6"/>
            <w:shd w:val="clear" w:color="auto" w:fill="FFFFFF" w:themeFill="background1"/>
          </w:tcPr>
          <w:p w14:paraId="2F6DCEB7" w14:textId="620534B4" w:rsidR="00134D10" w:rsidRPr="001C2306" w:rsidRDefault="00134D10" w:rsidP="001C230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Drug of Choice</w:t>
            </w:r>
          </w:p>
        </w:tc>
      </w:tr>
      <w:tr w:rsidR="000D4746" w:rsidRPr="001C2306" w14:paraId="2897CD2B" w14:textId="2FAA76DA" w:rsidTr="001F645E">
        <w:trPr>
          <w:trHeight w:val="640"/>
        </w:trPr>
        <w:tc>
          <w:tcPr>
            <w:tcW w:w="1418" w:type="dxa"/>
            <w:shd w:val="clear" w:color="auto" w:fill="FFFFFF" w:themeFill="background1"/>
          </w:tcPr>
          <w:p w14:paraId="71602607" w14:textId="0C7B2DA0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08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792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Cannabis</w:t>
            </w:r>
          </w:p>
        </w:tc>
        <w:tc>
          <w:tcPr>
            <w:tcW w:w="1276" w:type="dxa"/>
            <w:shd w:val="clear" w:color="auto" w:fill="FFFFFF" w:themeFill="background1"/>
          </w:tcPr>
          <w:p w14:paraId="5BCEEECA" w14:textId="39FD2973" w:rsidR="000D4746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8129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4746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Alcohol</w:t>
            </w:r>
          </w:p>
        </w:tc>
        <w:tc>
          <w:tcPr>
            <w:tcW w:w="2126" w:type="dxa"/>
            <w:shd w:val="clear" w:color="auto" w:fill="FFFFFF" w:themeFill="background1"/>
          </w:tcPr>
          <w:p w14:paraId="50B5F8C7" w14:textId="402BFE96" w:rsidR="000D4746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4830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4746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MDMA/Ecstasy</w:t>
            </w:r>
          </w:p>
        </w:tc>
        <w:tc>
          <w:tcPr>
            <w:tcW w:w="1843" w:type="dxa"/>
            <w:shd w:val="clear" w:color="auto" w:fill="FFFFFF" w:themeFill="background1"/>
          </w:tcPr>
          <w:p w14:paraId="11735719" w14:textId="22796246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28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792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 xml:space="preserve">Nitrous Oxide </w:t>
            </w:r>
          </w:p>
        </w:tc>
        <w:tc>
          <w:tcPr>
            <w:tcW w:w="1940" w:type="dxa"/>
            <w:shd w:val="clear" w:color="auto" w:fill="FFFFFF" w:themeFill="background1"/>
          </w:tcPr>
          <w:p w14:paraId="10E126BD" w14:textId="16D8E523" w:rsidR="000D4746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503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4746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Cocaine</w:t>
            </w:r>
          </w:p>
        </w:tc>
        <w:tc>
          <w:tcPr>
            <w:tcW w:w="2171" w:type="dxa"/>
            <w:shd w:val="clear" w:color="auto" w:fill="FFFFFF" w:themeFill="background1"/>
          </w:tcPr>
          <w:p w14:paraId="399E454A" w14:textId="19DB2B96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6411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Crack</w:t>
            </w:r>
          </w:p>
        </w:tc>
      </w:tr>
      <w:tr w:rsidR="000D4746" w:rsidRPr="001C2306" w14:paraId="5D6CF05C" w14:textId="3D4106CE" w:rsidTr="001F645E">
        <w:tc>
          <w:tcPr>
            <w:tcW w:w="1418" w:type="dxa"/>
            <w:shd w:val="clear" w:color="auto" w:fill="FFFFFF" w:themeFill="background1"/>
          </w:tcPr>
          <w:p w14:paraId="32307B86" w14:textId="613BAF19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338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Heroin</w:t>
            </w:r>
          </w:p>
        </w:tc>
        <w:tc>
          <w:tcPr>
            <w:tcW w:w="1276" w:type="dxa"/>
            <w:shd w:val="clear" w:color="auto" w:fill="FFFFFF" w:themeFill="background1"/>
          </w:tcPr>
          <w:p w14:paraId="501456F4" w14:textId="3A7E4353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615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Solvents</w:t>
            </w:r>
          </w:p>
        </w:tc>
        <w:tc>
          <w:tcPr>
            <w:tcW w:w="2126" w:type="dxa"/>
            <w:shd w:val="clear" w:color="auto" w:fill="FFFFFF" w:themeFill="background1"/>
          </w:tcPr>
          <w:p w14:paraId="62A8614C" w14:textId="659C9FCD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603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Benzo</w:t>
            </w:r>
            <w:r w:rsidR="003B3792" w:rsidRPr="001C230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iazepines</w:t>
            </w:r>
          </w:p>
        </w:tc>
        <w:tc>
          <w:tcPr>
            <w:tcW w:w="1843" w:type="dxa"/>
            <w:shd w:val="clear" w:color="auto" w:fill="FFFFFF" w:themeFill="background1"/>
          </w:tcPr>
          <w:p w14:paraId="33F03B3D" w14:textId="016C90C2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493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Ketamine</w:t>
            </w:r>
          </w:p>
        </w:tc>
        <w:tc>
          <w:tcPr>
            <w:tcW w:w="1940" w:type="dxa"/>
            <w:shd w:val="clear" w:color="auto" w:fill="FFFFFF" w:themeFill="background1"/>
          </w:tcPr>
          <w:p w14:paraId="221D69B4" w14:textId="33F32EF5" w:rsidR="000D4746" w:rsidRPr="001C2306" w:rsidRDefault="00100A13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161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46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B3792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4746" w:rsidRPr="001C2306">
              <w:rPr>
                <w:rFonts w:ascii="Arial" w:hAnsi="Arial" w:cs="Arial"/>
                <w:b/>
                <w:sz w:val="24"/>
                <w:szCs w:val="24"/>
              </w:rPr>
              <w:t>Amphetamines</w:t>
            </w:r>
          </w:p>
        </w:tc>
        <w:tc>
          <w:tcPr>
            <w:tcW w:w="2171" w:type="dxa"/>
            <w:shd w:val="clear" w:color="auto" w:fill="FFFFFF" w:themeFill="background1"/>
          </w:tcPr>
          <w:p w14:paraId="02AEE9AD" w14:textId="1DA1F201" w:rsidR="000D4746" w:rsidRPr="001C2306" w:rsidRDefault="000D4746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Other:</w:t>
            </w:r>
          </w:p>
        </w:tc>
      </w:tr>
    </w:tbl>
    <w:p w14:paraId="43CA93AE" w14:textId="617CCE09" w:rsidR="007A1DE6" w:rsidRPr="001C2306" w:rsidRDefault="007A1DE6" w:rsidP="001C2306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34D10" w:rsidRPr="001C2306" w14:paraId="7C1617CE" w14:textId="77777777" w:rsidTr="001F645E">
        <w:trPr>
          <w:trHeight w:val="62"/>
        </w:trPr>
        <w:tc>
          <w:tcPr>
            <w:tcW w:w="10774" w:type="dxa"/>
            <w:shd w:val="clear" w:color="auto" w:fill="FFFFFF" w:themeFill="background1"/>
          </w:tcPr>
          <w:p w14:paraId="4991DE9D" w14:textId="4F9A4D20" w:rsidR="00134D10" w:rsidRPr="001C2306" w:rsidRDefault="00134D10" w:rsidP="001C230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</w:p>
        </w:tc>
      </w:tr>
      <w:tr w:rsidR="007A1DE6" w:rsidRPr="001C2306" w14:paraId="19F35A23" w14:textId="77777777" w:rsidTr="001F645E">
        <w:trPr>
          <w:trHeight w:val="62"/>
        </w:trPr>
        <w:tc>
          <w:tcPr>
            <w:tcW w:w="10774" w:type="dxa"/>
            <w:shd w:val="clear" w:color="auto" w:fill="FFFFFF" w:themeFill="background1"/>
          </w:tcPr>
          <w:p w14:paraId="4D904776" w14:textId="77777777" w:rsidR="007A1DE6" w:rsidRPr="001C2306" w:rsidRDefault="007A1DE6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25E1F" w14:textId="77777777" w:rsidR="007A1DE6" w:rsidRPr="001C2306" w:rsidRDefault="007A1DE6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1A673" w14:textId="77777777" w:rsidR="007A1DE6" w:rsidRPr="001C2306" w:rsidRDefault="007A1DE6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25B8D" w14:textId="77777777" w:rsidR="000D3257" w:rsidRPr="001C2306" w:rsidRDefault="000D3257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8B3B7" w14:textId="77777777" w:rsidR="007A1DE6" w:rsidRPr="001C2306" w:rsidRDefault="007A1DE6" w:rsidP="001C2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D59E59" w14:textId="77777777" w:rsidR="007A1DE6" w:rsidRPr="001C2306" w:rsidRDefault="007A1DE6" w:rsidP="001C2306">
      <w:pPr>
        <w:rPr>
          <w:rFonts w:ascii="Arial" w:hAnsi="Arial" w:cs="Arial"/>
          <w:vanish/>
          <w:sz w:val="24"/>
          <w:szCs w:val="24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7A1DE6" w:rsidRPr="001C2306" w14:paraId="32E560E0" w14:textId="77777777" w:rsidTr="001F645E">
        <w:trPr>
          <w:trHeight w:val="307"/>
          <w:jc w:val="center"/>
        </w:trPr>
        <w:tc>
          <w:tcPr>
            <w:tcW w:w="10726" w:type="dxa"/>
            <w:shd w:val="clear" w:color="auto" w:fill="FFFFFF" w:themeFill="background1"/>
          </w:tcPr>
          <w:p w14:paraId="4928878F" w14:textId="03295F2F" w:rsidR="007A1DE6" w:rsidRPr="001C2306" w:rsidRDefault="007A1DE6" w:rsidP="001C230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0474977"/>
            <w:r w:rsidRPr="001C2306">
              <w:rPr>
                <w:rFonts w:ascii="Arial" w:hAnsi="Arial" w:cs="Arial"/>
                <w:b/>
                <w:sz w:val="24"/>
                <w:szCs w:val="24"/>
              </w:rPr>
              <w:t>Safeguarding and Risk</w:t>
            </w:r>
          </w:p>
        </w:tc>
      </w:tr>
      <w:bookmarkEnd w:id="0"/>
      <w:tr w:rsidR="007A1DE6" w:rsidRPr="001C2306" w14:paraId="67016867" w14:textId="77777777" w:rsidTr="001F645E">
        <w:trPr>
          <w:trHeight w:val="355"/>
          <w:jc w:val="center"/>
        </w:trPr>
        <w:tc>
          <w:tcPr>
            <w:tcW w:w="10726" w:type="dxa"/>
            <w:shd w:val="clear" w:color="auto" w:fill="FFFFFF" w:themeFill="background1"/>
          </w:tcPr>
          <w:p w14:paraId="56A1C795" w14:textId="77777777" w:rsidR="00025B87" w:rsidRPr="001C2306" w:rsidRDefault="00025B87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5B3929" w14:textId="77777777" w:rsidR="00025B87" w:rsidRPr="001C2306" w:rsidRDefault="007A1DE6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AC442" wp14:editId="7B780704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-7184390</wp:posOffset>
                      </wp:positionV>
                      <wp:extent cx="190500" cy="161925"/>
                      <wp:effectExtent l="0" t="0" r="0" b="952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A111EA" w14:textId="77777777" w:rsidR="007A1DE6" w:rsidRDefault="007A1DE6" w:rsidP="007A1DE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C442" id="Rectangle 88" o:spid="_x0000_s1026" style="position:absolute;margin-left:221pt;margin-top:-565.7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" fillcolor="#d0cece" strokecolor="#d0cece" strokeweight="1pt">
                      <v:path arrowok="t"/>
                      <v:textbox>
                        <w:txbxContent>
                          <w:p w14:paraId="34A111EA" w14:textId="77777777" w:rsidR="007A1DE6" w:rsidRDefault="007A1DE6" w:rsidP="007A1D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Is the young person involved with </w:t>
            </w:r>
            <w:r w:rsidR="000D3257" w:rsidRPr="001C2306">
              <w:rPr>
                <w:rFonts w:ascii="Arial" w:hAnsi="Arial" w:cs="Arial"/>
                <w:bCs/>
                <w:sz w:val="24"/>
                <w:szCs w:val="24"/>
              </w:rPr>
              <w:t>Children’s Socia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  <w:r w:rsidR="000D3257" w:rsidRPr="001C2306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are: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181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347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1EDB146D" w14:textId="41ACB336" w:rsidR="007A1DE6" w:rsidRPr="001C2306" w:rsidRDefault="000D3257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(Please attach a copy of the most recent safeguarding plan)</w:t>
            </w:r>
          </w:p>
          <w:p w14:paraId="1E0FE81A" w14:textId="43068DEF" w:rsidR="000D3257" w:rsidRPr="001C2306" w:rsidRDefault="000D3257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Early Help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</w:t>
            </w:r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42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5391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55AB5B29" w14:textId="40890AD0" w:rsidR="007A1DE6" w:rsidRPr="001C2306" w:rsidRDefault="007A1DE6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Child in Need Plan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548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004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7325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</w:p>
          <w:p w14:paraId="1FC312D3" w14:textId="62EC1403" w:rsidR="00421EE0" w:rsidRPr="001C2306" w:rsidRDefault="007A1DE6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Child Protection Pla</w:t>
            </w:r>
            <w:r w:rsidR="00421EE0" w:rsidRPr="001C2306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C548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421EE0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86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958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  <w:r w:rsidR="00421EE0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</w:p>
          <w:p w14:paraId="6D1DDB3C" w14:textId="64709857" w:rsidR="007A1DE6" w:rsidRPr="001C2306" w:rsidRDefault="00421EE0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Is there a CAF?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54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8666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854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7A1DE6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14:paraId="271AD726" w14:textId="4BE55B31" w:rsidR="000D3257" w:rsidRPr="001C2306" w:rsidRDefault="00421EE0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Is the young person LAC</w:t>
            </w:r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548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10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658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A1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26AA1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14:paraId="2ABB8BBA" w14:textId="31956FFC" w:rsidR="000D11F1" w:rsidRPr="001C2306" w:rsidRDefault="005516E7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C2306">
              <w:rPr>
                <w:rFonts w:ascii="Arial" w:hAnsi="Arial" w:cs="Arial"/>
                <w:noProof/>
                <w:sz w:val="24"/>
                <w:szCs w:val="24"/>
              </w:rPr>
              <w:t>If yes</w:t>
            </w:r>
            <w:r w:rsidR="00025B87"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to any of the above</w:t>
            </w: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, please </w:t>
            </w:r>
            <w:r w:rsidR="007D251C" w:rsidRPr="001C2306">
              <w:rPr>
                <w:rFonts w:ascii="Arial" w:hAnsi="Arial" w:cs="Arial"/>
                <w:noProof/>
                <w:sz w:val="24"/>
                <w:szCs w:val="24"/>
              </w:rPr>
              <w:t>include</w:t>
            </w: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details</w:t>
            </w:r>
            <w:r w:rsidR="00826AA1"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below</w:t>
            </w:r>
            <w:r w:rsidRPr="001C2306">
              <w:rPr>
                <w:rFonts w:ascii="Arial" w:hAnsi="Arial" w:cs="Arial"/>
                <w:noProof/>
                <w:sz w:val="24"/>
                <w:szCs w:val="24"/>
              </w:rPr>
              <w:t xml:space="preserve"> (inc. lead agency/name of worker):</w:t>
            </w:r>
          </w:p>
          <w:p w14:paraId="3C84C295" w14:textId="135D4460" w:rsidR="00965D5F" w:rsidRPr="001C2306" w:rsidRDefault="00965D5F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C14C268" w14:textId="4372FE13" w:rsidR="003B3792" w:rsidRPr="001C2306" w:rsidRDefault="003B3792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A2075D" w14:textId="407C0D89" w:rsidR="00965D5F" w:rsidRPr="001C2306" w:rsidRDefault="00965D5F" w:rsidP="001C23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52" w:tblpY="300"/>
        <w:tblW w:w="107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28"/>
        <w:gridCol w:w="3516"/>
        <w:gridCol w:w="425"/>
        <w:gridCol w:w="3119"/>
        <w:gridCol w:w="567"/>
      </w:tblGrid>
      <w:tr w:rsidR="003B3792" w:rsidRPr="001C2306" w14:paraId="775CF04A" w14:textId="77777777" w:rsidTr="001C5483">
        <w:trPr>
          <w:trHeight w:val="261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CCE9" w14:textId="77777777" w:rsidR="003B3792" w:rsidRPr="001C2306" w:rsidRDefault="003B3792" w:rsidP="001C23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Risk Screen</w:t>
            </w:r>
          </w:p>
        </w:tc>
      </w:tr>
      <w:tr w:rsidR="003B3792" w:rsidRPr="001C2306" w14:paraId="0E26A543" w14:textId="77777777" w:rsidTr="003B3792">
        <w:trPr>
          <w:trHeight w:val="261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4B6E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A13C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78AD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64AE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4D43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Injecting Drug Use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EC51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3B3792" w:rsidRPr="001C2306" w14:paraId="4031C755" w14:textId="77777777" w:rsidTr="003B3792">
        <w:trPr>
          <w:trHeight w:val="244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B9E7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High risk sexual behaviour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C676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53F0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0B70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74B7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Suicide Risk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970E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3B3792" w:rsidRPr="001C2306" w14:paraId="1AAEC39E" w14:textId="77777777" w:rsidTr="003B3792">
        <w:trPr>
          <w:trHeight w:val="261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DA26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CE93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D763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BFB7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A5A6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Involvement with the CJS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A6CC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3B3792" w:rsidRPr="001C2306" w14:paraId="7C2349E9" w14:textId="77777777" w:rsidTr="003B3792">
        <w:trPr>
          <w:trHeight w:val="261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4044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4F90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1F81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with social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69B0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E45E6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Other</w:t>
            </w:r>
          </w:p>
          <w:p w14:paraId="02AC74E8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 (Please specify below)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0D8E92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3B3792" w:rsidRPr="001C2306" w14:paraId="5F6CAE31" w14:textId="77777777" w:rsidTr="003B3792">
        <w:trPr>
          <w:trHeight w:val="269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5C70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C23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Please provide further details: </w:t>
            </w:r>
          </w:p>
          <w:p w14:paraId="11022B01" w14:textId="02563E43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419F4E9B" w14:textId="179767FB" w:rsidR="006A1D00" w:rsidRPr="001C2306" w:rsidRDefault="006A1D00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67CC03B" w14:textId="77777777" w:rsidR="006A1D00" w:rsidRPr="001C2306" w:rsidRDefault="006A1D00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1B3871A6" w14:textId="77777777" w:rsidR="003B3792" w:rsidRPr="001C2306" w:rsidRDefault="003B3792" w:rsidP="001C2306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4A6D86DE" w14:textId="77777777" w:rsidR="007D251C" w:rsidRPr="001C2306" w:rsidRDefault="007D251C" w:rsidP="001C2306">
      <w:pPr>
        <w:rPr>
          <w:rFonts w:ascii="Arial" w:hAnsi="Arial" w:cs="Arial"/>
          <w:sz w:val="24"/>
          <w:szCs w:val="24"/>
        </w:rPr>
      </w:pPr>
    </w:p>
    <w:p w14:paraId="13DD32A3" w14:textId="77777777" w:rsidR="003B3792" w:rsidRPr="001C2306" w:rsidRDefault="003B3792" w:rsidP="001C2306">
      <w:pPr>
        <w:rPr>
          <w:rFonts w:ascii="Arial" w:hAnsi="Arial" w:cs="Arial"/>
          <w:vanish/>
          <w:sz w:val="24"/>
          <w:szCs w:val="24"/>
        </w:rPr>
      </w:pPr>
    </w:p>
    <w:p w14:paraId="64AB74C5" w14:textId="03E76D07" w:rsidR="007A1DE6" w:rsidRPr="001C2306" w:rsidRDefault="007A1DE6" w:rsidP="001C2306">
      <w:pPr>
        <w:rPr>
          <w:rFonts w:ascii="Arial" w:hAnsi="Arial" w:cs="Arial"/>
          <w:b/>
          <w:sz w:val="24"/>
          <w:szCs w:val="24"/>
        </w:rPr>
      </w:pPr>
    </w:p>
    <w:tbl>
      <w:tblPr>
        <w:tblW w:w="10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923"/>
        <w:gridCol w:w="4879"/>
      </w:tblGrid>
      <w:tr w:rsidR="000D2A3B" w:rsidRPr="001C2306" w14:paraId="250BA5AC" w14:textId="77777777" w:rsidTr="001C5483">
        <w:trPr>
          <w:trHeight w:val="292"/>
        </w:trPr>
        <w:tc>
          <w:tcPr>
            <w:tcW w:w="106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14:paraId="4751B7F9" w14:textId="022FCD81" w:rsidR="000D2A3B" w:rsidRPr="001C2306" w:rsidRDefault="000D2A3B" w:rsidP="001C230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306">
              <w:rPr>
                <w:rFonts w:ascii="Arial" w:hAnsi="Arial" w:cs="Arial"/>
                <w:b/>
                <w:sz w:val="24"/>
                <w:szCs w:val="24"/>
              </w:rPr>
              <w:t>Referrer’s details</w:t>
            </w:r>
          </w:p>
        </w:tc>
      </w:tr>
      <w:tr w:rsidR="0060547E" w:rsidRPr="001C2306" w14:paraId="7636A0B1" w14:textId="52FA26D0" w:rsidTr="001C5483">
        <w:trPr>
          <w:trHeight w:val="666"/>
        </w:trPr>
        <w:tc>
          <w:tcPr>
            <w:tcW w:w="2825" w:type="dxa"/>
            <w:shd w:val="clear" w:color="auto" w:fill="FFFFFF" w:themeFill="background1"/>
          </w:tcPr>
          <w:p w14:paraId="20AB9CCF" w14:textId="39D98770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Date of Referral </w:t>
            </w:r>
          </w:p>
        </w:tc>
        <w:tc>
          <w:tcPr>
            <w:tcW w:w="2923" w:type="dxa"/>
            <w:shd w:val="clear" w:color="auto" w:fill="FFFFFF" w:themeFill="background1"/>
          </w:tcPr>
          <w:p w14:paraId="04F64160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14:paraId="61AFD486" w14:textId="1BFE957A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Name of referrer</w:t>
            </w:r>
          </w:p>
        </w:tc>
      </w:tr>
      <w:tr w:rsidR="0060547E" w:rsidRPr="001C2306" w14:paraId="52B753D3" w14:textId="01623AF6" w:rsidTr="001C5483">
        <w:trPr>
          <w:trHeight w:val="552"/>
        </w:trPr>
        <w:tc>
          <w:tcPr>
            <w:tcW w:w="2825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8BF9592" w14:textId="35433194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 xml:space="preserve">Referrer’s Agency </w:t>
            </w:r>
          </w:p>
        </w:tc>
        <w:tc>
          <w:tcPr>
            <w:tcW w:w="292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93AE030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79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B9AB608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Referrers Contact details:</w:t>
            </w:r>
          </w:p>
          <w:p w14:paraId="33F5176A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Tel:</w:t>
            </w:r>
          </w:p>
          <w:p w14:paraId="307C9F9F" w14:textId="21E374AE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</w:tc>
      </w:tr>
      <w:tr w:rsidR="00FF08FC" w:rsidRPr="001C2306" w14:paraId="2F0BFAE9" w14:textId="77777777" w:rsidTr="00FF08FC">
        <w:tc>
          <w:tcPr>
            <w:tcW w:w="2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8CAC8" w14:textId="7B07B202" w:rsidR="00FF08FC" w:rsidRPr="001C2306" w:rsidRDefault="00FF08FC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Is the YP still known to you?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823A4" w14:textId="25B10557" w:rsidR="00FF08FC" w:rsidRPr="001C2306" w:rsidRDefault="00100A13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FC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170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FC" w:rsidRPr="001C230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F08FC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No     </w:t>
            </w:r>
          </w:p>
        </w:tc>
      </w:tr>
      <w:tr w:rsidR="0060547E" w:rsidRPr="001C2306" w14:paraId="102C9C2C" w14:textId="77777777" w:rsidTr="00FF08FC">
        <w:tc>
          <w:tcPr>
            <w:tcW w:w="2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9CF1" w14:textId="11E32F62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Relationship</w:t>
            </w:r>
            <w:r w:rsidR="004475BD" w:rsidRPr="001C23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C2306">
              <w:rPr>
                <w:rFonts w:ascii="Arial" w:hAnsi="Arial" w:cs="Arial"/>
                <w:bCs/>
                <w:sz w:val="24"/>
                <w:szCs w:val="24"/>
              </w:rPr>
              <w:t>with client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5222C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0547E" w:rsidRPr="001C2306" w14:paraId="1F2EDC8B" w14:textId="77777777" w:rsidTr="00FF08FC">
        <w:tc>
          <w:tcPr>
            <w:tcW w:w="2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A8E3C" w14:textId="597D51B6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306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9DE37" w14:textId="77777777" w:rsidR="0060547E" w:rsidRPr="001C2306" w:rsidRDefault="0060547E" w:rsidP="001C2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5E1113C" w14:textId="77777777" w:rsidR="001066D5" w:rsidRPr="001C2306" w:rsidRDefault="001066D5" w:rsidP="001C2306">
      <w:pPr>
        <w:tabs>
          <w:tab w:val="left" w:pos="634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8BC0957" w14:textId="55682880" w:rsidR="00EC3B71" w:rsidRPr="001C2306" w:rsidRDefault="001066D5" w:rsidP="001C2306">
      <w:pPr>
        <w:tabs>
          <w:tab w:val="left" w:pos="6340"/>
        </w:tabs>
        <w:spacing w:after="0"/>
        <w:rPr>
          <w:rFonts w:ascii="Arial" w:hAnsi="Arial" w:cs="Arial"/>
          <w:b/>
          <w:sz w:val="24"/>
          <w:szCs w:val="24"/>
        </w:rPr>
      </w:pPr>
      <w:r w:rsidRPr="001C2306">
        <w:rPr>
          <w:rFonts w:ascii="Arial" w:hAnsi="Arial" w:cs="Arial"/>
          <w:b/>
          <w:sz w:val="24"/>
          <w:szCs w:val="24"/>
        </w:rPr>
        <w:tab/>
      </w:r>
    </w:p>
    <w:p w14:paraId="35C94252" w14:textId="0D5154A1" w:rsidR="00847258" w:rsidRPr="001C2306" w:rsidRDefault="00847258" w:rsidP="001C2306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_Hlk533424922"/>
      <w:r w:rsidRPr="001C2306">
        <w:rPr>
          <w:rFonts w:ascii="Arial" w:hAnsi="Arial" w:cs="Arial"/>
          <w:b/>
          <w:sz w:val="24"/>
          <w:szCs w:val="24"/>
        </w:rPr>
        <w:t>Please return via</w:t>
      </w:r>
      <w:r w:rsidR="004475BD" w:rsidRPr="001C2306">
        <w:rPr>
          <w:rFonts w:ascii="Arial" w:hAnsi="Arial" w:cs="Arial"/>
          <w:b/>
          <w:sz w:val="24"/>
          <w:szCs w:val="24"/>
        </w:rPr>
        <w:t xml:space="preserve"> post or</w:t>
      </w:r>
      <w:r w:rsidRPr="001C2306">
        <w:rPr>
          <w:rFonts w:ascii="Arial" w:hAnsi="Arial" w:cs="Arial"/>
          <w:b/>
          <w:sz w:val="24"/>
          <w:szCs w:val="24"/>
        </w:rPr>
        <w:t xml:space="preserve"> </w:t>
      </w:r>
      <w:r w:rsidR="004A20A6" w:rsidRPr="001C2306">
        <w:rPr>
          <w:rFonts w:ascii="Arial" w:hAnsi="Arial" w:cs="Arial"/>
          <w:b/>
          <w:sz w:val="24"/>
          <w:szCs w:val="24"/>
        </w:rPr>
        <w:t>email:</w:t>
      </w:r>
    </w:p>
    <w:p w14:paraId="501078AD" w14:textId="512D5BDF" w:rsidR="004A20A6" w:rsidRPr="001C2306" w:rsidRDefault="001C2306" w:rsidP="001C23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- </w:t>
      </w:r>
      <w:r w:rsidR="004A20A6" w:rsidRPr="001C2306">
        <w:rPr>
          <w:rFonts w:ascii="Arial" w:hAnsi="Arial" w:cs="Arial"/>
          <w:sz w:val="24"/>
          <w:szCs w:val="24"/>
        </w:rPr>
        <w:t>Fusion</w:t>
      </w:r>
      <w:r w:rsidR="00486E3A" w:rsidRPr="001C2306">
        <w:rPr>
          <w:rFonts w:ascii="Arial" w:hAnsi="Arial" w:cs="Arial"/>
          <w:sz w:val="24"/>
          <w:szCs w:val="24"/>
        </w:rPr>
        <w:t xml:space="preserve"> Young People’s Drug &amp; Alcohol Service</w:t>
      </w:r>
    </w:p>
    <w:p w14:paraId="25DCA005" w14:textId="77777777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London Borough of Redbridge</w:t>
      </w:r>
    </w:p>
    <w:p w14:paraId="3AA7325B" w14:textId="3DCE1C56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Station Road Centre</w:t>
      </w:r>
    </w:p>
    <w:p w14:paraId="70069520" w14:textId="6C24D846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Station Road</w:t>
      </w:r>
    </w:p>
    <w:p w14:paraId="0C2BA9CE" w14:textId="06A77E52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Barkingside</w:t>
      </w:r>
    </w:p>
    <w:p w14:paraId="12A16591" w14:textId="77777777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Ilford</w:t>
      </w:r>
    </w:p>
    <w:p w14:paraId="3B43AE64" w14:textId="6ACE97C6" w:rsidR="004A20A6" w:rsidRPr="001C2306" w:rsidRDefault="004A20A6" w:rsidP="001C2306">
      <w:pPr>
        <w:spacing w:after="0"/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IG6 1NB</w:t>
      </w:r>
    </w:p>
    <w:p w14:paraId="6ADE5B27" w14:textId="79904E26" w:rsidR="00F62915" w:rsidRPr="001C2306" w:rsidRDefault="00F62915" w:rsidP="001C2306">
      <w:pPr>
        <w:spacing w:after="0"/>
        <w:rPr>
          <w:rStyle w:val="Hyperlink"/>
          <w:rFonts w:ascii="Arial" w:hAnsi="Arial" w:cs="Arial"/>
          <w:color w:val="000080"/>
          <w:sz w:val="24"/>
          <w:szCs w:val="24"/>
          <w:lang w:eastAsia="en-GB"/>
        </w:rPr>
      </w:pPr>
    </w:p>
    <w:p w14:paraId="6F5BD4DC" w14:textId="0B050F39" w:rsidR="00F62915" w:rsidRPr="001C2306" w:rsidRDefault="00F62915" w:rsidP="001C2306">
      <w:pPr>
        <w:spacing w:after="0"/>
        <w:rPr>
          <w:rFonts w:ascii="Arial" w:hAnsi="Arial" w:cs="Arial"/>
          <w:color w:val="000080"/>
          <w:sz w:val="24"/>
          <w:szCs w:val="24"/>
        </w:rPr>
      </w:pPr>
      <w:r w:rsidRPr="001C2306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Pr="001C2306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</w:rPr>
        <w:t xml:space="preserve"> </w:t>
      </w:r>
      <w:hyperlink r:id="rId9" w:history="1">
        <w:r w:rsidR="001C2306" w:rsidRPr="002A7178">
          <w:rPr>
            <w:rStyle w:val="Hyperlink"/>
            <w:rFonts w:ascii="Arial" w:hAnsi="Arial" w:cs="Arial"/>
            <w:sz w:val="24"/>
            <w:szCs w:val="24"/>
          </w:rPr>
          <w:t>info.fusion@viaorg.uk</w:t>
        </w:r>
      </w:hyperlink>
    </w:p>
    <w:p w14:paraId="5AC532D4" w14:textId="78BC5D43" w:rsidR="004475BD" w:rsidRPr="001C2306" w:rsidRDefault="00F62915" w:rsidP="001C2306">
      <w:pPr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b/>
          <w:sz w:val="24"/>
          <w:szCs w:val="24"/>
        </w:rPr>
        <w:t xml:space="preserve">Tel: </w:t>
      </w:r>
      <w:r w:rsidR="000429FD" w:rsidRPr="001C2306">
        <w:rPr>
          <w:rFonts w:ascii="Arial" w:hAnsi="Arial" w:cs="Arial"/>
          <w:sz w:val="24"/>
          <w:szCs w:val="24"/>
        </w:rPr>
        <w:t>020 8708 7801</w:t>
      </w:r>
      <w:bookmarkEnd w:id="1"/>
    </w:p>
    <w:p w14:paraId="4BDC7A6B" w14:textId="77777777" w:rsidR="001066D5" w:rsidRDefault="001066D5" w:rsidP="001C230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88927E0" w14:textId="77777777" w:rsidR="00A32125" w:rsidRPr="001C2306" w:rsidRDefault="00A32125" w:rsidP="001C5483">
      <w:pPr>
        <w:ind w:firstLine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878FD40" w14:textId="40FF72BD" w:rsidR="00847258" w:rsidRPr="001C2306" w:rsidRDefault="00847258" w:rsidP="001C2306">
      <w:pPr>
        <w:rPr>
          <w:rFonts w:ascii="Arial" w:hAnsi="Arial" w:cs="Arial"/>
          <w:b/>
          <w:sz w:val="24"/>
          <w:szCs w:val="24"/>
        </w:rPr>
      </w:pPr>
      <w:r w:rsidRPr="001C230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1C2306">
        <w:rPr>
          <w:rFonts w:ascii="Arial" w:hAnsi="Arial" w:cs="Arial"/>
          <w:b/>
          <w:sz w:val="24"/>
          <w:szCs w:val="24"/>
          <w:u w:val="single"/>
        </w:rPr>
        <w:t>Via</w:t>
      </w:r>
      <w:r w:rsidRPr="001C2306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1C2306">
        <w:rPr>
          <w:rFonts w:ascii="Arial" w:hAnsi="Arial" w:cs="Arial"/>
          <w:b/>
          <w:sz w:val="24"/>
          <w:szCs w:val="24"/>
        </w:rPr>
        <w:t xml:space="preserve"> </w:t>
      </w:r>
    </w:p>
    <w:p w14:paraId="4199F238" w14:textId="77777777" w:rsidR="001C2306" w:rsidRDefault="00847258" w:rsidP="001C2306">
      <w:pPr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649856A4" w14:textId="22E18AE3" w:rsidR="00847258" w:rsidRPr="001C2306" w:rsidRDefault="00847258" w:rsidP="001C2306">
      <w:pPr>
        <w:rPr>
          <w:rFonts w:ascii="Arial" w:hAnsi="Arial" w:cs="Arial"/>
          <w:sz w:val="24"/>
          <w:szCs w:val="24"/>
        </w:rPr>
      </w:pPr>
      <w:r w:rsidRPr="001C2306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302F3838" w14:textId="1AEF6B40" w:rsidR="00847258" w:rsidRPr="004475BD" w:rsidRDefault="00836B29" w:rsidP="001C2306">
      <w:pPr>
        <w:rPr>
          <w:sz w:val="20"/>
          <w:szCs w:val="20"/>
        </w:rPr>
      </w:pPr>
      <w:r w:rsidRPr="001C2306">
        <w:rPr>
          <w:rFonts w:ascii="Arial" w:hAnsi="Arial" w:cs="Arial"/>
          <w:sz w:val="24"/>
          <w:szCs w:val="24"/>
        </w:rPr>
        <w:t>Case ID</w:t>
      </w:r>
      <w:r w:rsidR="00847258" w:rsidRPr="001C2306">
        <w:rPr>
          <w:rFonts w:ascii="Arial" w:hAnsi="Arial" w:cs="Arial"/>
          <w:sz w:val="24"/>
          <w:szCs w:val="24"/>
        </w:rPr>
        <w:t xml:space="preserve"> No.: ………………………</w:t>
      </w:r>
      <w:r w:rsidR="00847258">
        <w:rPr>
          <w:sz w:val="20"/>
          <w:szCs w:val="20"/>
        </w:rPr>
        <w:t>……………………………………………………….</w:t>
      </w:r>
    </w:p>
    <w:sectPr w:rsidR="00847258" w:rsidRPr="004475BD" w:rsidSect="001066D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284D" w14:textId="77777777" w:rsidR="00042A5E" w:rsidRDefault="00042A5E" w:rsidP="00F50561">
      <w:pPr>
        <w:spacing w:after="0" w:line="240" w:lineRule="auto"/>
      </w:pPr>
      <w:r>
        <w:separator/>
      </w:r>
    </w:p>
  </w:endnote>
  <w:endnote w:type="continuationSeparator" w:id="0">
    <w:p w14:paraId="606A932E" w14:textId="77777777" w:rsidR="00042A5E" w:rsidRDefault="00042A5E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/>
    <w:sdtContent>
      <w:sdt>
        <w:sdt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4B7EFCDF" w:rsidR="00EA3EA4" w:rsidRDefault="00EA3EA4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042A5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042A5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07207" w14:textId="403DFF83" w:rsidR="00EA3EA4" w:rsidRPr="001C5483" w:rsidRDefault="001C2306" w:rsidP="00F50561">
    <w:pPr>
      <w:pStyle w:val="Footer"/>
      <w:rPr>
        <w:rFonts w:ascii="Arial" w:hAnsi="Arial" w:cs="Arial"/>
        <w:b/>
        <w:sz w:val="16"/>
        <w:szCs w:val="16"/>
      </w:rPr>
    </w:pPr>
    <w:bookmarkStart w:id="2" w:name="_Hlk509822735"/>
    <w:bookmarkStart w:id="3" w:name="_Hlk509822736"/>
    <w:r w:rsidRPr="001C5483">
      <w:rPr>
        <w:rFonts w:ascii="Arial" w:hAnsi="Arial" w:cs="Arial"/>
        <w:b/>
        <w:sz w:val="16"/>
        <w:szCs w:val="16"/>
      </w:rPr>
      <w:t>Via -</w:t>
    </w:r>
    <w:r w:rsidR="00EA3EA4" w:rsidRPr="001C5483">
      <w:rPr>
        <w:rFonts w:ascii="Arial" w:hAnsi="Arial" w:cs="Arial"/>
        <w:b/>
        <w:sz w:val="16"/>
        <w:szCs w:val="16"/>
      </w:rPr>
      <w:t xml:space="preserve"> Fusion Referral Form </w:t>
    </w:r>
  </w:p>
  <w:p w14:paraId="53021B12" w14:textId="0FB5BF25" w:rsidR="00EA3EA4" w:rsidRPr="001C5483" w:rsidRDefault="00EA3EA4">
    <w:pPr>
      <w:pStyle w:val="Footer"/>
      <w:rPr>
        <w:rFonts w:ascii="Arial" w:hAnsi="Arial" w:cs="Arial"/>
        <w:sz w:val="16"/>
        <w:szCs w:val="16"/>
      </w:rPr>
    </w:pPr>
    <w:r w:rsidRPr="001C5483">
      <w:rPr>
        <w:rFonts w:ascii="Arial" w:hAnsi="Arial" w:cs="Arial"/>
        <w:sz w:val="16"/>
        <w:szCs w:val="16"/>
      </w:rPr>
      <w:t>Version v</w:t>
    </w:r>
    <w:bookmarkEnd w:id="2"/>
    <w:bookmarkEnd w:id="3"/>
    <w:r w:rsidRPr="001C5483">
      <w:rPr>
        <w:rFonts w:ascii="Arial" w:hAnsi="Arial" w:cs="Arial"/>
        <w:sz w:val="16"/>
        <w:szCs w:val="16"/>
      </w:rPr>
      <w:t>1.</w:t>
    </w:r>
    <w:r w:rsidR="001C2306" w:rsidRPr="001C5483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4DF" w14:textId="77777777" w:rsidR="00042A5E" w:rsidRDefault="00042A5E" w:rsidP="00F50561">
      <w:pPr>
        <w:spacing w:after="0" w:line="240" w:lineRule="auto"/>
      </w:pPr>
      <w:r>
        <w:separator/>
      </w:r>
    </w:p>
  </w:footnote>
  <w:footnote w:type="continuationSeparator" w:id="0">
    <w:p w14:paraId="7E28C90A" w14:textId="77777777" w:rsidR="00042A5E" w:rsidRDefault="00042A5E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7270" w14:textId="4A317770" w:rsidR="00EA3EA4" w:rsidRDefault="00037FAC" w:rsidP="001C2306">
    <w:pPr>
      <w:pStyle w:val="Header"/>
      <w:tabs>
        <w:tab w:val="clear" w:pos="4513"/>
        <w:tab w:val="clear" w:pos="9026"/>
        <w:tab w:val="left" w:pos="9585"/>
      </w:tabs>
    </w:pPr>
    <w:r>
      <w:rPr>
        <w:noProof/>
      </w:rPr>
      <w:ptab w:relativeTo="margin" w:alignment="right" w:leader="none"/>
    </w:r>
    <w:r w:rsidR="001C2306">
      <w:rPr>
        <w:noProof/>
      </w:rPr>
      <w:drawing>
        <wp:inline distT="0" distB="0" distL="0" distR="0" wp14:anchorId="41B4ABB6" wp14:editId="727DEEBA">
          <wp:extent cx="1614357" cy="720000"/>
          <wp:effectExtent l="0" t="0" r="5080" b="4445"/>
          <wp:docPr id="1264642818" name="Picture 2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642818" name="Picture 2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F79C2" w14:textId="5F2C0A07" w:rsidR="00EA3EA4" w:rsidRDefault="00EA3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06CB"/>
    <w:rsid w:val="00002596"/>
    <w:rsid w:val="0002181A"/>
    <w:rsid w:val="00025B87"/>
    <w:rsid w:val="00037FAC"/>
    <w:rsid w:val="000429FD"/>
    <w:rsid w:val="00042A5E"/>
    <w:rsid w:val="00064623"/>
    <w:rsid w:val="000764C6"/>
    <w:rsid w:val="000A11A5"/>
    <w:rsid w:val="000D11F1"/>
    <w:rsid w:val="000D2A3B"/>
    <w:rsid w:val="000D3257"/>
    <w:rsid w:val="000D4746"/>
    <w:rsid w:val="00100A13"/>
    <w:rsid w:val="001066D5"/>
    <w:rsid w:val="001209DB"/>
    <w:rsid w:val="00134D10"/>
    <w:rsid w:val="00170C8A"/>
    <w:rsid w:val="00185EF7"/>
    <w:rsid w:val="0019363C"/>
    <w:rsid w:val="00195E84"/>
    <w:rsid w:val="001B4F1B"/>
    <w:rsid w:val="001B7DB9"/>
    <w:rsid w:val="001C2306"/>
    <w:rsid w:val="001C5483"/>
    <w:rsid w:val="001F645E"/>
    <w:rsid w:val="00202E8A"/>
    <w:rsid w:val="00203440"/>
    <w:rsid w:val="00273D7B"/>
    <w:rsid w:val="0039440A"/>
    <w:rsid w:val="00397B72"/>
    <w:rsid w:val="003B3792"/>
    <w:rsid w:val="003C3706"/>
    <w:rsid w:val="00421EE0"/>
    <w:rsid w:val="00424473"/>
    <w:rsid w:val="00424870"/>
    <w:rsid w:val="00440E99"/>
    <w:rsid w:val="004475BD"/>
    <w:rsid w:val="00475CD5"/>
    <w:rsid w:val="00486E3A"/>
    <w:rsid w:val="004A20A6"/>
    <w:rsid w:val="004C18D2"/>
    <w:rsid w:val="00505C98"/>
    <w:rsid w:val="005351FC"/>
    <w:rsid w:val="005447FA"/>
    <w:rsid w:val="005516E7"/>
    <w:rsid w:val="00582895"/>
    <w:rsid w:val="0059491C"/>
    <w:rsid w:val="005A2385"/>
    <w:rsid w:val="005A2A0F"/>
    <w:rsid w:val="0060547E"/>
    <w:rsid w:val="0063133C"/>
    <w:rsid w:val="00633E8D"/>
    <w:rsid w:val="00676E74"/>
    <w:rsid w:val="006A1D00"/>
    <w:rsid w:val="0073299B"/>
    <w:rsid w:val="00754392"/>
    <w:rsid w:val="007A1DE6"/>
    <w:rsid w:val="007D251C"/>
    <w:rsid w:val="007E334C"/>
    <w:rsid w:val="00816797"/>
    <w:rsid w:val="00826AA1"/>
    <w:rsid w:val="00836B29"/>
    <w:rsid w:val="00840E2B"/>
    <w:rsid w:val="00847258"/>
    <w:rsid w:val="00893213"/>
    <w:rsid w:val="008A5790"/>
    <w:rsid w:val="008F5D01"/>
    <w:rsid w:val="00962B28"/>
    <w:rsid w:val="00965D5F"/>
    <w:rsid w:val="0097700C"/>
    <w:rsid w:val="00981F88"/>
    <w:rsid w:val="009A04E2"/>
    <w:rsid w:val="009B38DB"/>
    <w:rsid w:val="009D38B3"/>
    <w:rsid w:val="009F0A2C"/>
    <w:rsid w:val="00A00EDD"/>
    <w:rsid w:val="00A32125"/>
    <w:rsid w:val="00A74365"/>
    <w:rsid w:val="00AC5BE6"/>
    <w:rsid w:val="00AD7F3B"/>
    <w:rsid w:val="00AF6525"/>
    <w:rsid w:val="00B14898"/>
    <w:rsid w:val="00B30964"/>
    <w:rsid w:val="00B775B2"/>
    <w:rsid w:val="00BC290B"/>
    <w:rsid w:val="00BE366F"/>
    <w:rsid w:val="00C23F2E"/>
    <w:rsid w:val="00C503EB"/>
    <w:rsid w:val="00C70BFC"/>
    <w:rsid w:val="00D24DD6"/>
    <w:rsid w:val="00E34C16"/>
    <w:rsid w:val="00E361D2"/>
    <w:rsid w:val="00E66550"/>
    <w:rsid w:val="00EA3EA4"/>
    <w:rsid w:val="00EC3B71"/>
    <w:rsid w:val="00ED7E36"/>
    <w:rsid w:val="00EE069C"/>
    <w:rsid w:val="00F0282E"/>
    <w:rsid w:val="00F251DF"/>
    <w:rsid w:val="00F50561"/>
    <w:rsid w:val="00F62915"/>
    <w:rsid w:val="00F85C32"/>
    <w:rsid w:val="00FA1DF1"/>
    <w:rsid w:val="00FC3AF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91B5F8"/>
  <w15:docId w15:val="{122934EF-B553-4EF5-9ACD-AC08CBA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character" w:styleId="Strong">
    <w:name w:val="Strong"/>
    <w:basedOn w:val="DefaultParagraphFont"/>
    <w:uiPriority w:val="22"/>
    <w:qFormat/>
    <w:rsid w:val="00EA3E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.fusion@via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3c539-dbb4-4edb-a65c-244dbb3736ee">
      <Terms xmlns="http://schemas.microsoft.com/office/infopath/2007/PartnerControls"/>
    </lcf76f155ced4ddcb4097134ff3c332f>
    <SentbacktoservicesY_x002f_N xmlns="6d53c539-dbb4-4edb-a65c-244dbb3736ee" xsi:nil="true"/>
    <Completed xmlns="6d53c539-dbb4-4edb-a65c-244dbb3736ee" xsi:nil="true"/>
    <Allocatedto xmlns="6d53c539-dbb4-4edb-a65c-244dbb3736ee" xsi:nil="true"/>
    <Outcome xmlns="6d53c539-dbb4-4edb-a65c-244dbb3736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AB764-DA18-4C91-BA6E-2A46F47A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D0CE6-8F57-448A-9EE3-721F3FFD89D7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3.xml><?xml version="1.0" encoding="utf-8"?>
<ds:datastoreItem xmlns:ds="http://schemas.openxmlformats.org/officeDocument/2006/customXml" ds:itemID="{C1414F8B-E3E8-4AF1-9D47-8748760F5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DeSilva</dc:creator>
  <cp:lastModifiedBy>Kate Bonner</cp:lastModifiedBy>
  <cp:revision>2</cp:revision>
  <dcterms:created xsi:type="dcterms:W3CDTF">2023-06-03T10:37:00Z</dcterms:created>
  <dcterms:modified xsi:type="dcterms:W3CDTF">2023-06-03T10:37:00Z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